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96" w:type="dxa"/>
        <w:tblInd w:w="108" w:type="dxa"/>
        <w:tblLook w:val="04A0" w:firstRow="1" w:lastRow="0" w:firstColumn="1" w:lastColumn="0" w:noHBand="0" w:noVBand="1"/>
      </w:tblPr>
      <w:tblGrid>
        <w:gridCol w:w="3438"/>
        <w:gridCol w:w="282"/>
        <w:gridCol w:w="2976"/>
      </w:tblGrid>
      <w:tr w:rsidR="00D92631" w:rsidRPr="00D92631" w14:paraId="3F0CB7CA" w14:textId="77777777" w:rsidTr="00751457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DB3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D9263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Gt Waldingfield churchyard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97F1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D92631" w:rsidRPr="00D92631" w14:paraId="6FE7A658" w14:textId="77777777" w:rsidTr="00751457">
        <w:trPr>
          <w:trHeight w:val="34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A5E9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Pr="00D9263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 2021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BA3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3F93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2631" w:rsidRPr="00D92631" w14:paraId="4CD734FA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63CC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5D42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5FC8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92631" w:rsidRPr="00D92631" w14:paraId="1A3CF62F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32E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Annual meadowgrass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C0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272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Ivy</w:t>
            </w:r>
          </w:p>
        </w:tc>
      </w:tr>
      <w:tr w:rsidR="00D92631" w:rsidRPr="00D92631" w14:paraId="0D4B3751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3BF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Black medick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88B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60C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Ivy leaved toadflax</w:t>
            </w:r>
          </w:p>
        </w:tc>
      </w:tr>
      <w:tr w:rsidR="00D92631" w:rsidRPr="00D92631" w14:paraId="59B75EF4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D87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Broad leaved plantain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513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4CA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Lady’s bedstraw</w:t>
            </w:r>
          </w:p>
        </w:tc>
      </w:tr>
      <w:tr w:rsidR="00D92631" w:rsidRPr="00D92631" w14:paraId="6EE41F96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A5C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Chalk knapweed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BA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56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Lesser stitchwort</w:t>
            </w:r>
          </w:p>
        </w:tc>
      </w:tr>
      <w:tr w:rsidR="00D92631" w:rsidRPr="00D92631" w14:paraId="4AA63C8C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ACE9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Cleavers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461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1FF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Lords and ladies</w:t>
            </w:r>
          </w:p>
        </w:tc>
      </w:tr>
      <w:tr w:rsidR="00D92631" w:rsidRPr="00D92631" w14:paraId="2DB31C63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A89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Cocksfoot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971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4EF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Mallow</w:t>
            </w:r>
          </w:p>
        </w:tc>
      </w:tr>
      <w:tr w:rsidR="00D92631" w:rsidRPr="00D92631" w14:paraId="63738603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DB9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Comfrey spec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FE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F9F1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Marjoram</w:t>
            </w:r>
          </w:p>
        </w:tc>
      </w:tr>
      <w:tr w:rsidR="00D92631" w:rsidRPr="00D92631" w14:paraId="3B8BC089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91DC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Common catsear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F1F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9EE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Meadow buttercup</w:t>
            </w:r>
          </w:p>
        </w:tc>
      </w:tr>
      <w:tr w:rsidR="00D92631" w:rsidRPr="00D92631" w14:paraId="33F82E0B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1F9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Common mouse ear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2D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F16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Meadow cranesbill</w:t>
            </w:r>
          </w:p>
        </w:tc>
      </w:tr>
      <w:tr w:rsidR="00D92631" w:rsidRPr="00D92631" w14:paraId="256F1943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35F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Common ragwort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E42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A3A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Mouse-ear hawkweed</w:t>
            </w:r>
          </w:p>
        </w:tc>
      </w:tr>
      <w:tr w:rsidR="00D92631" w:rsidRPr="00D92631" w14:paraId="6D38D32C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EB0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Common Sorrell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E3D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FAA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Nipplewort</w:t>
            </w:r>
          </w:p>
        </w:tc>
      </w:tr>
      <w:tr w:rsidR="00D92631" w:rsidRPr="00D92631" w14:paraId="032BF9A6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3E8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Cow parsley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076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A04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Oxeye daisy</w:t>
            </w:r>
          </w:p>
        </w:tc>
      </w:tr>
      <w:tr w:rsidR="00D92631" w:rsidRPr="00D92631" w14:paraId="4797BF61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02B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Creeping Bent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DCC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AFC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Perforate St John’s wort</w:t>
            </w:r>
          </w:p>
        </w:tc>
      </w:tr>
      <w:tr w:rsidR="00D92631" w:rsidRPr="00D92631" w14:paraId="550C2351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C98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Creeping buttercup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8F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D8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Petty spurge</w:t>
            </w:r>
          </w:p>
        </w:tc>
      </w:tr>
      <w:tr w:rsidR="00D92631" w:rsidRPr="00D92631" w14:paraId="382AAB83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C40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Creeping cinquefoil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0B38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274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Poppy</w:t>
            </w:r>
          </w:p>
        </w:tc>
      </w:tr>
      <w:tr w:rsidR="00D92631" w:rsidRPr="00D92631" w14:paraId="472ACCE9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81B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Creeping thistle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A4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835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Prickly Sowthistle</w:t>
            </w:r>
          </w:p>
        </w:tc>
      </w:tr>
      <w:tr w:rsidR="00D92631" w:rsidRPr="00D92631" w14:paraId="793AB92C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E49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Cut leaved cranesbill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DF9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1A39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Red fescue</w:t>
            </w:r>
          </w:p>
        </w:tc>
      </w:tr>
      <w:tr w:rsidR="00D92631" w:rsidRPr="00D92631" w14:paraId="3372D621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BD3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Daisy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7C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BC98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Ribwort plantain</w:t>
            </w:r>
          </w:p>
        </w:tc>
      </w:tr>
      <w:tr w:rsidR="00D92631" w:rsidRPr="00D92631" w14:paraId="03A7722F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91B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Dandelion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E1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B6D9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Scots pine</w:t>
            </w:r>
          </w:p>
        </w:tc>
      </w:tr>
      <w:tr w:rsidR="00D92631" w:rsidRPr="00D92631" w14:paraId="6AC48375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364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Elder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33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2E9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Selfheal</w:t>
            </w:r>
          </w:p>
        </w:tc>
      </w:tr>
      <w:tr w:rsidR="00D92631" w:rsidRPr="00D92631" w14:paraId="648FA0E6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95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English stonecrop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F6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EA48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Smooth sowthistle</w:t>
            </w:r>
          </w:p>
        </w:tc>
      </w:tr>
      <w:tr w:rsidR="00D92631" w:rsidRPr="00D92631" w14:paraId="6A0E17A8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821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False oatgrass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48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63D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Spear Thistle</w:t>
            </w:r>
          </w:p>
        </w:tc>
      </w:tr>
      <w:tr w:rsidR="00D92631" w:rsidRPr="00D92631" w14:paraId="46D18A86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8A5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Feverfew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3D8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64E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Stinging nettle</w:t>
            </w:r>
          </w:p>
        </w:tc>
      </w:tr>
      <w:tr w:rsidR="00D92631" w:rsidRPr="00D92631" w14:paraId="67A67F6A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9E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Field bindweed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FD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6AB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Sweet vernal-grass</w:t>
            </w:r>
          </w:p>
        </w:tc>
      </w:tr>
      <w:tr w:rsidR="00D92631" w:rsidRPr="00D92631" w14:paraId="0C04459D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E14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Field forget-me-not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7A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FEA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Sweet violet</w:t>
            </w:r>
          </w:p>
        </w:tc>
      </w:tr>
      <w:tr w:rsidR="00D92631" w:rsidRPr="00D92631" w14:paraId="506086B5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54F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Field scabious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E1F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ABF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</w:tr>
      <w:tr w:rsidR="00D92631" w:rsidRPr="00D92631" w14:paraId="1615E877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AA25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Goat’s beard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F7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6B7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Wall barley</w:t>
            </w:r>
          </w:p>
        </w:tc>
      </w:tr>
      <w:tr w:rsidR="00D92631" w:rsidRPr="00D92631" w14:paraId="20AF6CAB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E47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Greater knapweed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49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3F2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White bryony</w:t>
            </w:r>
          </w:p>
        </w:tc>
      </w:tr>
      <w:tr w:rsidR="00D92631" w:rsidRPr="00D92631" w14:paraId="46D27B07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EE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Greater lettuce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7D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A2B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White Campion</w:t>
            </w:r>
          </w:p>
        </w:tc>
      </w:tr>
      <w:tr w:rsidR="00D92631" w:rsidRPr="00D92631" w14:paraId="29F2CFA4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98C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Green Alkanet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C7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CDE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White clover</w:t>
            </w:r>
          </w:p>
        </w:tc>
      </w:tr>
      <w:tr w:rsidR="00D92631" w:rsidRPr="00D92631" w14:paraId="561511FC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8D4F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Ground ivy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B86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05C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White deadnettle</w:t>
            </w:r>
          </w:p>
        </w:tc>
      </w:tr>
      <w:tr w:rsidR="00D92631" w:rsidRPr="00D92631" w14:paraId="6C052741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CBF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Groundsel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6E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3B5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Wild carrot</w:t>
            </w:r>
          </w:p>
        </w:tc>
      </w:tr>
      <w:tr w:rsidR="00D92631" w:rsidRPr="00D92631" w14:paraId="1F70A543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D57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Hedge bed straw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D0B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CE0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Wild clary</w:t>
            </w:r>
          </w:p>
        </w:tc>
      </w:tr>
      <w:tr w:rsidR="00D92631" w:rsidRPr="00D92631" w14:paraId="254F3F8C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0BB5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Hogweed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400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FB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Witch Elm</w:t>
            </w:r>
          </w:p>
        </w:tc>
      </w:tr>
      <w:tr w:rsidR="00D92631" w:rsidRPr="00D92631" w14:paraId="1E2DB195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CF2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Honeysuckle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DDE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4487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Woodavens</w:t>
            </w:r>
          </w:p>
        </w:tc>
      </w:tr>
      <w:tr w:rsidR="00D92631" w:rsidRPr="00D92631" w14:paraId="5F629972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5FFE" w14:textId="277DD178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Irish y</w:t>
            </w:r>
            <w:r w:rsidR="00751457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w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C53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48F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Yarrow</w:t>
            </w:r>
          </w:p>
        </w:tc>
      </w:tr>
      <w:tr w:rsidR="00D92631" w:rsidRPr="00D92631" w14:paraId="260B9F6F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9E54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648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52DC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Yellow oatgrass</w:t>
            </w:r>
          </w:p>
        </w:tc>
      </w:tr>
      <w:tr w:rsidR="00D92631" w:rsidRPr="00D92631" w14:paraId="422326FA" w14:textId="77777777" w:rsidTr="00751457">
        <w:trPr>
          <w:trHeight w:val="300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32D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149F" w14:textId="77777777" w:rsidR="00D92631" w:rsidRPr="00D92631" w:rsidRDefault="00D92631" w:rsidP="00D92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F858" w14:textId="77777777" w:rsidR="00D92631" w:rsidRPr="00D92631" w:rsidRDefault="00D92631" w:rsidP="00D926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92631">
              <w:rPr>
                <w:rFonts w:ascii="Calibri" w:eastAsia="Times New Roman" w:hAnsi="Calibri" w:cs="Calibri"/>
                <w:color w:val="000000"/>
                <w:lang w:eastAsia="en-GB"/>
              </w:rPr>
              <w:t>Yorkshire fog</w:t>
            </w:r>
          </w:p>
        </w:tc>
      </w:tr>
    </w:tbl>
    <w:p w14:paraId="3A2C4998" w14:textId="77777777" w:rsidR="00725B3A" w:rsidRDefault="00725B3A"/>
    <w:sectPr w:rsidR="00725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31"/>
    <w:rsid w:val="00152DB7"/>
    <w:rsid w:val="0049665D"/>
    <w:rsid w:val="00725B3A"/>
    <w:rsid w:val="00751457"/>
    <w:rsid w:val="009E3B08"/>
    <w:rsid w:val="00D92631"/>
    <w:rsid w:val="00E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8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Pattrick</dc:creator>
  <cp:lastModifiedBy>D L TAYLOR</cp:lastModifiedBy>
  <cp:revision>2</cp:revision>
  <dcterms:created xsi:type="dcterms:W3CDTF">2022-01-27T19:43:00Z</dcterms:created>
  <dcterms:modified xsi:type="dcterms:W3CDTF">2022-01-27T19:43:00Z</dcterms:modified>
</cp:coreProperties>
</file>