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44BE" w14:textId="0F1EC06C" w:rsidR="00D0038D" w:rsidRDefault="00436E56">
      <w:r>
        <w:t>Species</w:t>
      </w:r>
      <w:r w:rsidR="005E609C">
        <w:t xml:space="preserve"> in </w:t>
      </w:r>
      <w:proofErr w:type="spellStart"/>
      <w:r w:rsidR="005E609C">
        <w:t>Barmby</w:t>
      </w:r>
      <w:proofErr w:type="spellEnd"/>
      <w:r w:rsidR="005E609C">
        <w:t xml:space="preserve"> Moor Churchyard</w:t>
      </w:r>
    </w:p>
    <w:p w14:paraId="12595B3A" w14:textId="090D80BD" w:rsidR="00436E56" w:rsidRDefault="00436E5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EA73F0" w14:paraId="588B6BC2" w14:textId="77777777" w:rsidTr="00D621EF">
        <w:tc>
          <w:tcPr>
            <w:tcW w:w="3005" w:type="dxa"/>
          </w:tcPr>
          <w:p w14:paraId="7B20BD25" w14:textId="42578E39" w:rsidR="00EA73F0" w:rsidRPr="002E0513" w:rsidRDefault="00EA73F0" w:rsidP="00D621EF">
            <w:pPr>
              <w:rPr>
                <w:b/>
                <w:bCs/>
              </w:rPr>
            </w:pPr>
            <w:r w:rsidRPr="002E0513">
              <w:rPr>
                <w:b/>
                <w:bCs/>
              </w:rPr>
              <w:t>Plant</w:t>
            </w:r>
          </w:p>
        </w:tc>
        <w:tc>
          <w:tcPr>
            <w:tcW w:w="3005" w:type="dxa"/>
          </w:tcPr>
          <w:p w14:paraId="32052C1A" w14:textId="01C27940" w:rsidR="00EA73F0" w:rsidRPr="002E0513" w:rsidRDefault="00EA73F0" w:rsidP="00D621EF">
            <w:pPr>
              <w:rPr>
                <w:b/>
                <w:bCs/>
              </w:rPr>
            </w:pPr>
            <w:r w:rsidRPr="002E0513">
              <w:rPr>
                <w:b/>
                <w:bCs/>
              </w:rPr>
              <w:t>Butterfly</w:t>
            </w:r>
          </w:p>
        </w:tc>
      </w:tr>
      <w:tr w:rsidR="005F2B6B" w14:paraId="72B6803F" w14:textId="77777777" w:rsidTr="00D621EF">
        <w:tc>
          <w:tcPr>
            <w:tcW w:w="3005" w:type="dxa"/>
          </w:tcPr>
          <w:p w14:paraId="68057CEF" w14:textId="77777777" w:rsidR="005F2B6B" w:rsidRDefault="005F2B6B" w:rsidP="00D621EF">
            <w:r>
              <w:t>betony</w:t>
            </w:r>
          </w:p>
        </w:tc>
        <w:tc>
          <w:tcPr>
            <w:tcW w:w="3005" w:type="dxa"/>
          </w:tcPr>
          <w:p w14:paraId="3596BBFC" w14:textId="26FCA499" w:rsidR="005F2B6B" w:rsidRPr="005F2B6B" w:rsidRDefault="005F2B6B" w:rsidP="00D621EF">
            <w:pPr>
              <w:rPr>
                <w:b/>
                <w:bCs/>
              </w:rPr>
            </w:pPr>
            <w:r w:rsidRPr="005F2B6B">
              <w:rPr>
                <w:b/>
                <w:bCs/>
              </w:rPr>
              <w:t>common species</w:t>
            </w:r>
          </w:p>
        </w:tc>
      </w:tr>
      <w:tr w:rsidR="005F2B6B" w14:paraId="74B990AF" w14:textId="77777777" w:rsidTr="00D621EF">
        <w:tc>
          <w:tcPr>
            <w:tcW w:w="3005" w:type="dxa"/>
          </w:tcPr>
          <w:p w14:paraId="5E62D896" w14:textId="77777777" w:rsidR="005F2B6B" w:rsidRDefault="005F2B6B" w:rsidP="00D621EF">
            <w:r>
              <w:t>birds foot trefoil</w:t>
            </w:r>
          </w:p>
        </w:tc>
        <w:tc>
          <w:tcPr>
            <w:tcW w:w="3005" w:type="dxa"/>
          </w:tcPr>
          <w:p w14:paraId="111BDB52" w14:textId="35F4FF9E" w:rsidR="005F2B6B" w:rsidRDefault="005F2B6B" w:rsidP="00D621EF"/>
        </w:tc>
      </w:tr>
      <w:tr w:rsidR="005F2B6B" w14:paraId="220774C4" w14:textId="77777777" w:rsidTr="00D621EF">
        <w:tc>
          <w:tcPr>
            <w:tcW w:w="3005" w:type="dxa"/>
          </w:tcPr>
          <w:p w14:paraId="0DF076C0" w14:textId="77777777" w:rsidR="005F2B6B" w:rsidRDefault="005F2B6B" w:rsidP="00D621EF">
            <w:r>
              <w:t>bluebell</w:t>
            </w:r>
          </w:p>
        </w:tc>
        <w:tc>
          <w:tcPr>
            <w:tcW w:w="3005" w:type="dxa"/>
          </w:tcPr>
          <w:p w14:paraId="5D0849E3" w14:textId="3F4621DD" w:rsidR="005F2B6B" w:rsidRDefault="00361D3F" w:rsidP="00D621EF">
            <w:r>
              <w:t>ringlet</w:t>
            </w:r>
          </w:p>
        </w:tc>
      </w:tr>
      <w:tr w:rsidR="005F2B6B" w14:paraId="47A61B5E" w14:textId="77777777" w:rsidTr="00D621EF">
        <w:tc>
          <w:tcPr>
            <w:tcW w:w="3005" w:type="dxa"/>
          </w:tcPr>
          <w:p w14:paraId="13173AE1" w14:textId="77777777" w:rsidR="005F2B6B" w:rsidRDefault="005F2B6B" w:rsidP="00D621EF">
            <w:r>
              <w:t>bulbous buttercup</w:t>
            </w:r>
          </w:p>
        </w:tc>
        <w:tc>
          <w:tcPr>
            <w:tcW w:w="3005" w:type="dxa"/>
          </w:tcPr>
          <w:p w14:paraId="7D3A7BA3" w14:textId="241D0035" w:rsidR="005F2B6B" w:rsidRDefault="00361D3F" w:rsidP="00D621EF">
            <w:r>
              <w:t>meadow brown</w:t>
            </w:r>
          </w:p>
        </w:tc>
      </w:tr>
      <w:tr w:rsidR="005F2B6B" w14:paraId="32EA68BE" w14:textId="77777777" w:rsidTr="00D621EF">
        <w:tc>
          <w:tcPr>
            <w:tcW w:w="3005" w:type="dxa"/>
          </w:tcPr>
          <w:p w14:paraId="4A74C86E" w14:textId="77777777" w:rsidR="005F2B6B" w:rsidRDefault="005F2B6B" w:rsidP="00D621EF">
            <w:r>
              <w:t>common hogweed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D39F149" w14:textId="1325C1F8" w:rsidR="005F2B6B" w:rsidRDefault="005F2B6B" w:rsidP="00D621EF">
            <w:r>
              <w:t>green veined white</w:t>
            </w:r>
          </w:p>
        </w:tc>
      </w:tr>
      <w:tr w:rsidR="005F2B6B" w14:paraId="2543E955" w14:textId="77777777" w:rsidTr="00D621EF">
        <w:tc>
          <w:tcPr>
            <w:tcW w:w="3005" w:type="dxa"/>
          </w:tcPr>
          <w:p w14:paraId="65C1182A" w14:textId="77777777" w:rsidR="005F2B6B" w:rsidRDefault="005F2B6B" w:rsidP="00D621EF">
            <w:r>
              <w:t>common knapweed</w:t>
            </w:r>
          </w:p>
        </w:tc>
        <w:tc>
          <w:tcPr>
            <w:tcW w:w="3005" w:type="dxa"/>
          </w:tcPr>
          <w:p w14:paraId="3BC8E69D" w14:textId="5A910BF7" w:rsidR="005F2B6B" w:rsidRDefault="005F2B6B" w:rsidP="00D621EF">
            <w:r>
              <w:t>small tortoiseshell</w:t>
            </w:r>
          </w:p>
        </w:tc>
      </w:tr>
      <w:tr w:rsidR="00361D3F" w14:paraId="11B0B6F9" w14:textId="77777777" w:rsidTr="00D621EF">
        <w:tc>
          <w:tcPr>
            <w:tcW w:w="3005" w:type="dxa"/>
          </w:tcPr>
          <w:p w14:paraId="395B229E" w14:textId="77777777" w:rsidR="00361D3F" w:rsidRDefault="00361D3F" w:rsidP="00D621EF">
            <w:r>
              <w:t>common sorrel</w:t>
            </w:r>
          </w:p>
        </w:tc>
        <w:tc>
          <w:tcPr>
            <w:tcW w:w="3005" w:type="dxa"/>
          </w:tcPr>
          <w:p w14:paraId="784BDED6" w14:textId="73FAEDE3" w:rsidR="00361D3F" w:rsidRDefault="00361D3F" w:rsidP="00D621EF">
            <w:r>
              <w:t>comma</w:t>
            </w:r>
          </w:p>
        </w:tc>
      </w:tr>
      <w:tr w:rsidR="00361D3F" w14:paraId="6478A478" w14:textId="77777777" w:rsidTr="00D621EF">
        <w:tc>
          <w:tcPr>
            <w:tcW w:w="3005" w:type="dxa"/>
          </w:tcPr>
          <w:p w14:paraId="4368326B" w14:textId="77777777" w:rsidR="00361D3F" w:rsidRDefault="00361D3F" w:rsidP="00D621EF">
            <w:r>
              <w:t>cow parsley</w:t>
            </w:r>
          </w:p>
        </w:tc>
        <w:tc>
          <w:tcPr>
            <w:tcW w:w="3005" w:type="dxa"/>
          </w:tcPr>
          <w:p w14:paraId="0F63030C" w14:textId="687FC49E" w:rsidR="00361D3F" w:rsidRDefault="00361D3F" w:rsidP="00D621EF">
            <w:r>
              <w:t>orange tip</w:t>
            </w:r>
          </w:p>
        </w:tc>
      </w:tr>
      <w:tr w:rsidR="00361D3F" w14:paraId="350262B0" w14:textId="77777777" w:rsidTr="00D621EF">
        <w:tc>
          <w:tcPr>
            <w:tcW w:w="3005" w:type="dxa"/>
          </w:tcPr>
          <w:p w14:paraId="034A89E1" w14:textId="77777777" w:rsidR="00361D3F" w:rsidRDefault="00361D3F" w:rsidP="00D621EF">
            <w:r>
              <w:t>cowslip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D9840FF" w14:textId="77777777" w:rsidR="00361D3F" w:rsidRDefault="00361D3F" w:rsidP="00D621EF">
            <w:r>
              <w:t>speckled wood</w:t>
            </w:r>
          </w:p>
        </w:tc>
      </w:tr>
      <w:tr w:rsidR="00361D3F" w14:paraId="1A873BB1" w14:textId="77777777" w:rsidTr="00D621EF">
        <w:tc>
          <w:tcPr>
            <w:tcW w:w="3005" w:type="dxa"/>
          </w:tcPr>
          <w:p w14:paraId="3790C192" w14:textId="77777777" w:rsidR="00361D3F" w:rsidRDefault="00361D3F" w:rsidP="00D621EF">
            <w:r>
              <w:t>cuckoo flower</w:t>
            </w:r>
          </w:p>
        </w:tc>
        <w:tc>
          <w:tcPr>
            <w:tcW w:w="3005" w:type="dxa"/>
          </w:tcPr>
          <w:p w14:paraId="475ECA64" w14:textId="0E58BAD9" w:rsidR="00361D3F" w:rsidRDefault="00361D3F" w:rsidP="00D621EF">
            <w:r>
              <w:t>peacock</w:t>
            </w:r>
          </w:p>
        </w:tc>
      </w:tr>
      <w:tr w:rsidR="00361D3F" w14:paraId="6926A5F8" w14:textId="77777777" w:rsidTr="00D621EF">
        <w:tc>
          <w:tcPr>
            <w:tcW w:w="3005" w:type="dxa"/>
          </w:tcPr>
          <w:p w14:paraId="5109B537" w14:textId="77777777" w:rsidR="00361D3F" w:rsidRDefault="00361D3F" w:rsidP="00D621EF">
            <w:r>
              <w:t>cuckoo pint</w:t>
            </w:r>
          </w:p>
        </w:tc>
        <w:tc>
          <w:tcPr>
            <w:tcW w:w="3005" w:type="dxa"/>
          </w:tcPr>
          <w:p w14:paraId="7C79D67E" w14:textId="5271FFA4" w:rsidR="00361D3F" w:rsidRDefault="00D621EF" w:rsidP="00D621EF">
            <w:r>
              <w:t>brimstone</w:t>
            </w:r>
          </w:p>
        </w:tc>
      </w:tr>
      <w:tr w:rsidR="00361D3F" w14:paraId="1A172599" w14:textId="77777777" w:rsidTr="00D621EF">
        <w:trPr>
          <w:trHeight w:val="176"/>
        </w:trPr>
        <w:tc>
          <w:tcPr>
            <w:tcW w:w="3005" w:type="dxa"/>
          </w:tcPr>
          <w:p w14:paraId="0ABA0139" w14:textId="77777777" w:rsidR="00361D3F" w:rsidRDefault="00361D3F" w:rsidP="00D621EF">
            <w:r>
              <w:t>dandelion</w:t>
            </w:r>
          </w:p>
        </w:tc>
        <w:tc>
          <w:tcPr>
            <w:tcW w:w="3005" w:type="dxa"/>
            <w:shd w:val="clear" w:color="auto" w:fill="auto"/>
          </w:tcPr>
          <w:p w14:paraId="1CCDB14A" w14:textId="46B463F8" w:rsidR="00361D3F" w:rsidRDefault="00361D3F" w:rsidP="00D621EF">
            <w:r>
              <w:t>small white</w:t>
            </w:r>
          </w:p>
        </w:tc>
      </w:tr>
      <w:tr w:rsidR="00361D3F" w14:paraId="665816EC" w14:textId="77777777" w:rsidTr="00D621EF">
        <w:tc>
          <w:tcPr>
            <w:tcW w:w="3005" w:type="dxa"/>
          </w:tcPr>
          <w:p w14:paraId="050A1D87" w14:textId="77777777" w:rsidR="00361D3F" w:rsidRDefault="00361D3F" w:rsidP="00D621EF">
            <w:proofErr w:type="gramStart"/>
            <w:r>
              <w:t>devils</w:t>
            </w:r>
            <w:proofErr w:type="gramEnd"/>
            <w:r>
              <w:t xml:space="preserve"> bit scabious</w:t>
            </w:r>
          </w:p>
        </w:tc>
        <w:tc>
          <w:tcPr>
            <w:tcW w:w="3005" w:type="dxa"/>
          </w:tcPr>
          <w:p w14:paraId="701B6755" w14:textId="7A98EB5F" w:rsidR="00361D3F" w:rsidRDefault="00361D3F" w:rsidP="00D621EF">
            <w:r>
              <w:t>large white</w:t>
            </w:r>
          </w:p>
        </w:tc>
      </w:tr>
      <w:tr w:rsidR="00361D3F" w14:paraId="23CE815C" w14:textId="77777777" w:rsidTr="00D621EF">
        <w:tc>
          <w:tcPr>
            <w:tcW w:w="3005" w:type="dxa"/>
          </w:tcPr>
          <w:p w14:paraId="5C743D11" w14:textId="77777777" w:rsidR="00361D3F" w:rsidRDefault="00361D3F" w:rsidP="00D621EF">
            <w:r>
              <w:t>dog violet</w:t>
            </w:r>
          </w:p>
        </w:tc>
        <w:tc>
          <w:tcPr>
            <w:tcW w:w="3005" w:type="dxa"/>
          </w:tcPr>
          <w:p w14:paraId="72578D24" w14:textId="6ADA4410" w:rsidR="00361D3F" w:rsidRDefault="00361D3F" w:rsidP="00D621EF"/>
        </w:tc>
      </w:tr>
      <w:tr w:rsidR="00361D3F" w14:paraId="3F6C0EA1" w14:textId="77777777" w:rsidTr="00D621EF">
        <w:tc>
          <w:tcPr>
            <w:tcW w:w="3005" w:type="dxa"/>
          </w:tcPr>
          <w:p w14:paraId="444573D3" w14:textId="77777777" w:rsidR="00361D3F" w:rsidRDefault="00361D3F" w:rsidP="00D621EF">
            <w:r>
              <w:t>field scabious</w:t>
            </w:r>
          </w:p>
        </w:tc>
        <w:tc>
          <w:tcPr>
            <w:tcW w:w="3005" w:type="dxa"/>
          </w:tcPr>
          <w:p w14:paraId="3779317B" w14:textId="10272EB0" w:rsidR="00361D3F" w:rsidRDefault="00361D3F" w:rsidP="00D621EF"/>
        </w:tc>
      </w:tr>
      <w:tr w:rsidR="00361D3F" w14:paraId="5A1F8490" w14:textId="77777777" w:rsidTr="00D621EF">
        <w:tc>
          <w:tcPr>
            <w:tcW w:w="3005" w:type="dxa"/>
          </w:tcPr>
          <w:p w14:paraId="2F7A1340" w14:textId="77777777" w:rsidR="00361D3F" w:rsidRDefault="00361D3F" w:rsidP="00D621EF">
            <w:r>
              <w:t>field woodrush</w:t>
            </w:r>
          </w:p>
        </w:tc>
        <w:tc>
          <w:tcPr>
            <w:tcW w:w="3005" w:type="dxa"/>
          </w:tcPr>
          <w:p w14:paraId="79415324" w14:textId="03AF260E" w:rsidR="00361D3F" w:rsidRDefault="00361D3F" w:rsidP="00D621EF">
            <w:r w:rsidRPr="005F2B6B">
              <w:rPr>
                <w:b/>
                <w:bCs/>
              </w:rPr>
              <w:t>Less Common Species</w:t>
            </w:r>
          </w:p>
        </w:tc>
      </w:tr>
      <w:tr w:rsidR="00361D3F" w14:paraId="6A06F41F" w14:textId="77777777" w:rsidTr="00D621EF">
        <w:tc>
          <w:tcPr>
            <w:tcW w:w="3005" w:type="dxa"/>
          </w:tcPr>
          <w:p w14:paraId="062D6527" w14:textId="77777777" w:rsidR="00361D3F" w:rsidRDefault="00361D3F" w:rsidP="00D621EF">
            <w:r>
              <w:t>forget me not</w:t>
            </w:r>
          </w:p>
        </w:tc>
        <w:tc>
          <w:tcPr>
            <w:tcW w:w="3005" w:type="dxa"/>
          </w:tcPr>
          <w:p w14:paraId="168E3EAB" w14:textId="0AF65F8C" w:rsidR="00361D3F" w:rsidRPr="005F2B6B" w:rsidRDefault="00361D3F" w:rsidP="00D621EF">
            <w:pPr>
              <w:rPr>
                <w:b/>
                <w:bCs/>
              </w:rPr>
            </w:pPr>
            <w:r>
              <w:t>small skipper</w:t>
            </w:r>
          </w:p>
        </w:tc>
      </w:tr>
      <w:tr w:rsidR="00361D3F" w14:paraId="56F0EB5E" w14:textId="77777777" w:rsidTr="00D621EF">
        <w:tc>
          <w:tcPr>
            <w:tcW w:w="3005" w:type="dxa"/>
          </w:tcPr>
          <w:p w14:paraId="27D02679" w14:textId="77777777" w:rsidR="00361D3F" w:rsidRDefault="00361D3F" w:rsidP="00D621EF">
            <w:r>
              <w:t>foxglove</w:t>
            </w:r>
          </w:p>
        </w:tc>
        <w:tc>
          <w:tcPr>
            <w:tcW w:w="3005" w:type="dxa"/>
          </w:tcPr>
          <w:p w14:paraId="7760C84B" w14:textId="7BBAF0BF" w:rsidR="00361D3F" w:rsidRDefault="00361D3F" w:rsidP="00D621EF">
            <w:r>
              <w:t>holly blue</w:t>
            </w:r>
          </w:p>
        </w:tc>
      </w:tr>
      <w:tr w:rsidR="00361D3F" w14:paraId="1F0622CC" w14:textId="77777777" w:rsidTr="00D621EF">
        <w:tc>
          <w:tcPr>
            <w:tcW w:w="3005" w:type="dxa"/>
          </w:tcPr>
          <w:p w14:paraId="73825461" w14:textId="77777777" w:rsidR="00361D3F" w:rsidRDefault="00361D3F" w:rsidP="00D621EF">
            <w:r>
              <w:t>garlic mustard</w:t>
            </w:r>
          </w:p>
        </w:tc>
        <w:tc>
          <w:tcPr>
            <w:tcW w:w="3005" w:type="dxa"/>
          </w:tcPr>
          <w:p w14:paraId="69EC0845" w14:textId="5D2328C1" w:rsidR="00361D3F" w:rsidRDefault="00361D3F" w:rsidP="00D621EF">
            <w:r>
              <w:t>common blue</w:t>
            </w:r>
          </w:p>
        </w:tc>
      </w:tr>
      <w:tr w:rsidR="00361D3F" w14:paraId="4F5252E5" w14:textId="77777777" w:rsidTr="00D621EF">
        <w:tc>
          <w:tcPr>
            <w:tcW w:w="3005" w:type="dxa"/>
          </w:tcPr>
          <w:p w14:paraId="4971BCE2" w14:textId="77777777" w:rsidR="00361D3F" w:rsidRDefault="00361D3F" w:rsidP="00D621EF">
            <w:r>
              <w:t>germander speedwell</w:t>
            </w:r>
          </w:p>
        </w:tc>
        <w:tc>
          <w:tcPr>
            <w:tcW w:w="3005" w:type="dxa"/>
          </w:tcPr>
          <w:p w14:paraId="2B67FC99" w14:textId="0D34E569" w:rsidR="00361D3F" w:rsidRDefault="00361D3F" w:rsidP="00D621EF">
            <w:r>
              <w:t>painted lady</w:t>
            </w:r>
          </w:p>
        </w:tc>
      </w:tr>
      <w:tr w:rsidR="00361D3F" w14:paraId="6EE30B4A" w14:textId="77777777" w:rsidTr="00D621EF">
        <w:tc>
          <w:tcPr>
            <w:tcW w:w="3005" w:type="dxa"/>
          </w:tcPr>
          <w:p w14:paraId="244308D0" w14:textId="77777777" w:rsidR="00361D3F" w:rsidRDefault="00361D3F" w:rsidP="00D621EF">
            <w:r>
              <w:t>goosegrass</w:t>
            </w:r>
          </w:p>
        </w:tc>
        <w:tc>
          <w:tcPr>
            <w:tcW w:w="3005" w:type="dxa"/>
          </w:tcPr>
          <w:p w14:paraId="3AB5E370" w14:textId="7A584C2F" w:rsidR="00361D3F" w:rsidRDefault="00361D3F" w:rsidP="00D621EF">
            <w:r>
              <w:t>small copper</w:t>
            </w:r>
          </w:p>
        </w:tc>
      </w:tr>
      <w:tr w:rsidR="00361D3F" w14:paraId="582FACB6" w14:textId="77777777" w:rsidTr="00D621EF">
        <w:tc>
          <w:tcPr>
            <w:tcW w:w="3005" w:type="dxa"/>
          </w:tcPr>
          <w:p w14:paraId="1734FA4A" w14:textId="77777777" w:rsidR="00361D3F" w:rsidRDefault="00361D3F" w:rsidP="00D621EF">
            <w:r>
              <w:t>ground ivy</w:t>
            </w:r>
          </w:p>
        </w:tc>
        <w:tc>
          <w:tcPr>
            <w:tcW w:w="3005" w:type="dxa"/>
          </w:tcPr>
          <w:p w14:paraId="6672ABA4" w14:textId="59DD6FBD" w:rsidR="00361D3F" w:rsidRDefault="00D621EF" w:rsidP="00D621EF">
            <w:r>
              <w:t>red admiral</w:t>
            </w:r>
          </w:p>
        </w:tc>
      </w:tr>
      <w:tr w:rsidR="00361D3F" w14:paraId="027A9916" w14:textId="77777777" w:rsidTr="00D621EF">
        <w:tc>
          <w:tcPr>
            <w:tcW w:w="3005" w:type="dxa"/>
          </w:tcPr>
          <w:p w14:paraId="38019ECE" w14:textId="77777777" w:rsidR="00361D3F" w:rsidRDefault="00361D3F" w:rsidP="00D621EF">
            <w:r>
              <w:t>hedge woundwort</w:t>
            </w:r>
          </w:p>
        </w:tc>
        <w:tc>
          <w:tcPr>
            <w:tcW w:w="3005" w:type="dxa"/>
          </w:tcPr>
          <w:p w14:paraId="313612C3" w14:textId="58555823" w:rsidR="00361D3F" w:rsidRDefault="00361D3F" w:rsidP="00D621EF"/>
        </w:tc>
      </w:tr>
      <w:tr w:rsidR="00361D3F" w14:paraId="5A154844" w14:textId="77777777" w:rsidTr="00D621EF">
        <w:tc>
          <w:tcPr>
            <w:tcW w:w="3005" w:type="dxa"/>
          </w:tcPr>
          <w:p w14:paraId="344F9717" w14:textId="77777777" w:rsidR="00361D3F" w:rsidRDefault="00361D3F" w:rsidP="00D621EF">
            <w:r>
              <w:t>herb Robert</w:t>
            </w:r>
          </w:p>
        </w:tc>
        <w:tc>
          <w:tcPr>
            <w:tcW w:w="3005" w:type="dxa"/>
          </w:tcPr>
          <w:p w14:paraId="6C642CBD" w14:textId="3369C518" w:rsidR="00361D3F" w:rsidRDefault="00361D3F" w:rsidP="00D621EF"/>
        </w:tc>
      </w:tr>
      <w:tr w:rsidR="00361D3F" w14:paraId="6666461D" w14:textId="77777777" w:rsidTr="00D621EF">
        <w:tc>
          <w:tcPr>
            <w:tcW w:w="3005" w:type="dxa"/>
          </w:tcPr>
          <w:p w14:paraId="7D825169" w14:textId="77777777" w:rsidR="00361D3F" w:rsidRDefault="00361D3F" w:rsidP="00D621EF">
            <w:r>
              <w:t>hop trefoil</w:t>
            </w:r>
          </w:p>
        </w:tc>
        <w:tc>
          <w:tcPr>
            <w:tcW w:w="3005" w:type="dxa"/>
          </w:tcPr>
          <w:p w14:paraId="0B7A1AE4" w14:textId="0F123CB8" w:rsidR="00361D3F" w:rsidRDefault="00361D3F" w:rsidP="00D621EF"/>
        </w:tc>
      </w:tr>
      <w:tr w:rsidR="00361D3F" w14:paraId="5CA9219F" w14:textId="77777777" w:rsidTr="00D621EF">
        <w:tc>
          <w:tcPr>
            <w:tcW w:w="3005" w:type="dxa"/>
          </w:tcPr>
          <w:p w14:paraId="7C9CA398" w14:textId="77777777" w:rsidR="00361D3F" w:rsidRDefault="00361D3F" w:rsidP="00D621EF">
            <w:proofErr w:type="gramStart"/>
            <w:r>
              <w:t>ladies</w:t>
            </w:r>
            <w:proofErr w:type="gramEnd"/>
            <w:r>
              <w:t xml:space="preserve"> bedstraw</w:t>
            </w:r>
          </w:p>
        </w:tc>
        <w:tc>
          <w:tcPr>
            <w:tcW w:w="3005" w:type="dxa"/>
          </w:tcPr>
          <w:p w14:paraId="203CEEFD" w14:textId="2DC22C94" w:rsidR="00361D3F" w:rsidRDefault="00361D3F" w:rsidP="00D621EF"/>
        </w:tc>
      </w:tr>
      <w:tr w:rsidR="00361D3F" w14:paraId="4DDC7B0F" w14:textId="77777777" w:rsidTr="00D621EF">
        <w:tc>
          <w:tcPr>
            <w:tcW w:w="3005" w:type="dxa"/>
          </w:tcPr>
          <w:p w14:paraId="5F7BB610" w14:textId="77777777" w:rsidR="00361D3F" w:rsidRDefault="00361D3F" w:rsidP="00D621EF">
            <w:r>
              <w:t>lesser celandine</w:t>
            </w:r>
          </w:p>
        </w:tc>
        <w:tc>
          <w:tcPr>
            <w:tcW w:w="3005" w:type="dxa"/>
          </w:tcPr>
          <w:p w14:paraId="280473D5" w14:textId="77777777" w:rsidR="00361D3F" w:rsidRDefault="00361D3F" w:rsidP="00D621EF"/>
        </w:tc>
      </w:tr>
      <w:tr w:rsidR="00361D3F" w14:paraId="67EBFA42" w14:textId="77777777" w:rsidTr="00D621EF">
        <w:tc>
          <w:tcPr>
            <w:tcW w:w="3005" w:type="dxa"/>
          </w:tcPr>
          <w:p w14:paraId="1E69CFA2" w14:textId="77777777" w:rsidR="00361D3F" w:rsidRDefault="00361D3F" w:rsidP="00D621EF">
            <w:r>
              <w:t>lesser stitchwort</w:t>
            </w:r>
          </w:p>
        </w:tc>
        <w:tc>
          <w:tcPr>
            <w:tcW w:w="3005" w:type="dxa"/>
          </w:tcPr>
          <w:p w14:paraId="5C4F43E1" w14:textId="77777777" w:rsidR="00361D3F" w:rsidRDefault="00361D3F" w:rsidP="00D621EF"/>
        </w:tc>
      </w:tr>
      <w:tr w:rsidR="00361D3F" w14:paraId="57D25658" w14:textId="77777777" w:rsidTr="00D621EF">
        <w:tc>
          <w:tcPr>
            <w:tcW w:w="3005" w:type="dxa"/>
          </w:tcPr>
          <w:p w14:paraId="62ECA8EA" w14:textId="77777777" w:rsidR="00361D3F" w:rsidRDefault="00361D3F" w:rsidP="00D621EF">
            <w:r>
              <w:t>meadow buttercup</w:t>
            </w:r>
          </w:p>
        </w:tc>
        <w:tc>
          <w:tcPr>
            <w:tcW w:w="3005" w:type="dxa"/>
          </w:tcPr>
          <w:p w14:paraId="2C190B46" w14:textId="6AE3D8FC" w:rsidR="00361D3F" w:rsidRDefault="00361D3F" w:rsidP="00D621EF"/>
        </w:tc>
      </w:tr>
      <w:tr w:rsidR="00361D3F" w14:paraId="3ADA2327" w14:textId="77777777" w:rsidTr="00D621EF">
        <w:tc>
          <w:tcPr>
            <w:tcW w:w="3005" w:type="dxa"/>
          </w:tcPr>
          <w:p w14:paraId="3B47469C" w14:textId="77777777" w:rsidR="00361D3F" w:rsidRDefault="00361D3F" w:rsidP="00D621EF">
            <w:r>
              <w:t>meadow foxtail grass</w:t>
            </w:r>
          </w:p>
        </w:tc>
        <w:tc>
          <w:tcPr>
            <w:tcW w:w="3005" w:type="dxa"/>
          </w:tcPr>
          <w:p w14:paraId="386CA3F1" w14:textId="4208238C" w:rsidR="00361D3F" w:rsidRDefault="00361D3F" w:rsidP="00D621EF"/>
        </w:tc>
      </w:tr>
      <w:tr w:rsidR="00361D3F" w14:paraId="6E634523" w14:textId="77777777" w:rsidTr="00D621EF">
        <w:tc>
          <w:tcPr>
            <w:tcW w:w="3005" w:type="dxa"/>
          </w:tcPr>
          <w:p w14:paraId="5D835766" w14:textId="77777777" w:rsidR="00361D3F" w:rsidRDefault="00361D3F" w:rsidP="00D621EF">
            <w:r>
              <w:t>meadow vetchling</w:t>
            </w:r>
          </w:p>
        </w:tc>
        <w:tc>
          <w:tcPr>
            <w:tcW w:w="3005" w:type="dxa"/>
          </w:tcPr>
          <w:p w14:paraId="12BCC1CB" w14:textId="07C23D87" w:rsidR="00361D3F" w:rsidRDefault="00361D3F" w:rsidP="00D621EF"/>
        </w:tc>
      </w:tr>
      <w:tr w:rsidR="00361D3F" w14:paraId="5CA118C9" w14:textId="77777777" w:rsidTr="00D621EF">
        <w:trPr>
          <w:gridAfter w:val="1"/>
          <w:wAfter w:w="3005" w:type="dxa"/>
        </w:trPr>
        <w:tc>
          <w:tcPr>
            <w:tcW w:w="3005" w:type="dxa"/>
          </w:tcPr>
          <w:p w14:paraId="716038FD" w14:textId="77777777" w:rsidR="00361D3F" w:rsidRDefault="00361D3F" w:rsidP="00D621EF">
            <w:r>
              <w:t>ox eye daisy</w:t>
            </w:r>
          </w:p>
        </w:tc>
      </w:tr>
      <w:tr w:rsidR="00361D3F" w14:paraId="0AA1B3C5" w14:textId="77777777" w:rsidTr="00D621EF">
        <w:tc>
          <w:tcPr>
            <w:tcW w:w="3005" w:type="dxa"/>
          </w:tcPr>
          <w:p w14:paraId="2B40CEE8" w14:textId="77777777" w:rsidR="00361D3F" w:rsidRDefault="00361D3F" w:rsidP="00D621EF">
            <w:r>
              <w:t>perennial daisy</w:t>
            </w:r>
          </w:p>
        </w:tc>
        <w:tc>
          <w:tcPr>
            <w:tcW w:w="3005" w:type="dxa"/>
          </w:tcPr>
          <w:p w14:paraId="704E65BB" w14:textId="7374F249" w:rsidR="00361D3F" w:rsidRDefault="00361D3F" w:rsidP="00D621EF"/>
        </w:tc>
      </w:tr>
      <w:tr w:rsidR="00361D3F" w14:paraId="4064E217" w14:textId="77777777" w:rsidTr="00D621EF">
        <w:tc>
          <w:tcPr>
            <w:tcW w:w="3005" w:type="dxa"/>
          </w:tcPr>
          <w:p w14:paraId="787A315A" w14:textId="77777777" w:rsidR="00361D3F" w:rsidRDefault="00361D3F" w:rsidP="00D621EF">
            <w:r>
              <w:t>pignut</w:t>
            </w:r>
          </w:p>
        </w:tc>
        <w:tc>
          <w:tcPr>
            <w:tcW w:w="3005" w:type="dxa"/>
          </w:tcPr>
          <w:p w14:paraId="02C45105" w14:textId="40798509" w:rsidR="00361D3F" w:rsidRDefault="00361D3F" w:rsidP="00D621EF"/>
        </w:tc>
      </w:tr>
      <w:tr w:rsidR="00361D3F" w14:paraId="1BCB323B" w14:textId="77777777" w:rsidTr="00D621EF">
        <w:tc>
          <w:tcPr>
            <w:tcW w:w="3005" w:type="dxa"/>
          </w:tcPr>
          <w:p w14:paraId="79426BD0" w14:textId="77777777" w:rsidR="00361D3F" w:rsidRDefault="00361D3F" w:rsidP="00D621EF">
            <w:r>
              <w:t>quaking grass</w:t>
            </w:r>
          </w:p>
        </w:tc>
        <w:tc>
          <w:tcPr>
            <w:tcW w:w="3005" w:type="dxa"/>
          </w:tcPr>
          <w:p w14:paraId="042F0B25" w14:textId="77777777" w:rsidR="00361D3F" w:rsidRDefault="00361D3F" w:rsidP="00D621EF"/>
        </w:tc>
      </w:tr>
      <w:tr w:rsidR="00361D3F" w14:paraId="33B5298F" w14:textId="77777777" w:rsidTr="00D621EF">
        <w:tc>
          <w:tcPr>
            <w:tcW w:w="3005" w:type="dxa"/>
          </w:tcPr>
          <w:p w14:paraId="5D52C637" w14:textId="77777777" w:rsidR="00361D3F" w:rsidRDefault="00361D3F" w:rsidP="00D621EF">
            <w:r>
              <w:t>ragged robin</w:t>
            </w:r>
          </w:p>
        </w:tc>
        <w:tc>
          <w:tcPr>
            <w:tcW w:w="3005" w:type="dxa"/>
          </w:tcPr>
          <w:p w14:paraId="4B8B2271" w14:textId="618714EA" w:rsidR="00361D3F" w:rsidRDefault="00361D3F" w:rsidP="00D621EF"/>
        </w:tc>
      </w:tr>
      <w:tr w:rsidR="00361D3F" w14:paraId="736CEC19" w14:textId="77777777" w:rsidTr="00D621EF">
        <w:tc>
          <w:tcPr>
            <w:tcW w:w="3005" w:type="dxa"/>
          </w:tcPr>
          <w:p w14:paraId="48082AFD" w14:textId="77777777" w:rsidR="00361D3F" w:rsidRDefault="00361D3F" w:rsidP="00D621EF">
            <w:r>
              <w:t>ragwort</w:t>
            </w:r>
          </w:p>
        </w:tc>
        <w:tc>
          <w:tcPr>
            <w:tcW w:w="3005" w:type="dxa"/>
          </w:tcPr>
          <w:p w14:paraId="7C661628" w14:textId="77777777" w:rsidR="00361D3F" w:rsidRDefault="00361D3F" w:rsidP="00D621EF"/>
        </w:tc>
      </w:tr>
      <w:tr w:rsidR="00361D3F" w14:paraId="6DD0C804" w14:textId="77777777" w:rsidTr="00D621EF">
        <w:tc>
          <w:tcPr>
            <w:tcW w:w="3005" w:type="dxa"/>
          </w:tcPr>
          <w:p w14:paraId="34AA66C1" w14:textId="77777777" w:rsidR="00361D3F" w:rsidRDefault="00361D3F" w:rsidP="00D621EF">
            <w:r>
              <w:t>red campion</w:t>
            </w:r>
          </w:p>
        </w:tc>
        <w:tc>
          <w:tcPr>
            <w:tcW w:w="3005" w:type="dxa"/>
          </w:tcPr>
          <w:p w14:paraId="0834D4B5" w14:textId="77777777" w:rsidR="00361D3F" w:rsidRDefault="00361D3F" w:rsidP="00D621EF"/>
        </w:tc>
      </w:tr>
      <w:tr w:rsidR="00361D3F" w14:paraId="2F87CE8A" w14:textId="77777777" w:rsidTr="00D621EF">
        <w:tc>
          <w:tcPr>
            <w:tcW w:w="3005" w:type="dxa"/>
          </w:tcPr>
          <w:p w14:paraId="7D963E5B" w14:textId="77777777" w:rsidR="00361D3F" w:rsidRDefault="00361D3F" w:rsidP="00D621EF">
            <w:r>
              <w:t>red clover</w:t>
            </w:r>
          </w:p>
        </w:tc>
        <w:tc>
          <w:tcPr>
            <w:tcW w:w="3005" w:type="dxa"/>
          </w:tcPr>
          <w:p w14:paraId="07E32179" w14:textId="77777777" w:rsidR="00361D3F" w:rsidRDefault="00361D3F" w:rsidP="00D621EF"/>
        </w:tc>
      </w:tr>
      <w:tr w:rsidR="00361D3F" w14:paraId="5A37C539" w14:textId="77777777" w:rsidTr="00D621EF">
        <w:tc>
          <w:tcPr>
            <w:tcW w:w="3005" w:type="dxa"/>
          </w:tcPr>
          <w:p w14:paraId="080B44BA" w14:textId="77777777" w:rsidR="00361D3F" w:rsidRDefault="00361D3F" w:rsidP="00D621EF">
            <w:r>
              <w:t>red dead nettle</w:t>
            </w:r>
          </w:p>
        </w:tc>
        <w:tc>
          <w:tcPr>
            <w:tcW w:w="3005" w:type="dxa"/>
          </w:tcPr>
          <w:p w14:paraId="335836B6" w14:textId="77777777" w:rsidR="00361D3F" w:rsidRDefault="00361D3F" w:rsidP="00D621EF"/>
        </w:tc>
      </w:tr>
      <w:tr w:rsidR="00361D3F" w14:paraId="7284BD0D" w14:textId="77777777" w:rsidTr="00D621EF">
        <w:tc>
          <w:tcPr>
            <w:tcW w:w="3005" w:type="dxa"/>
          </w:tcPr>
          <w:p w14:paraId="28960522" w14:textId="77777777" w:rsidR="00361D3F" w:rsidRDefault="00361D3F" w:rsidP="00D621EF">
            <w:r>
              <w:t>ribwort plantain</w:t>
            </w:r>
          </w:p>
        </w:tc>
        <w:tc>
          <w:tcPr>
            <w:tcW w:w="3005" w:type="dxa"/>
          </w:tcPr>
          <w:p w14:paraId="1E4FB2A2" w14:textId="77777777" w:rsidR="00361D3F" w:rsidRDefault="00361D3F" w:rsidP="00D621EF"/>
        </w:tc>
      </w:tr>
      <w:tr w:rsidR="00361D3F" w14:paraId="54C17427" w14:textId="77777777" w:rsidTr="00D621EF">
        <w:tc>
          <w:tcPr>
            <w:tcW w:w="3005" w:type="dxa"/>
          </w:tcPr>
          <w:p w14:paraId="69559182" w14:textId="77777777" w:rsidR="00361D3F" w:rsidRDefault="00361D3F" w:rsidP="00D621EF">
            <w:r>
              <w:t>selfheal</w:t>
            </w:r>
          </w:p>
        </w:tc>
        <w:tc>
          <w:tcPr>
            <w:tcW w:w="3005" w:type="dxa"/>
          </w:tcPr>
          <w:p w14:paraId="12BC16C0" w14:textId="77777777" w:rsidR="00361D3F" w:rsidRDefault="00361D3F" w:rsidP="00D621EF"/>
        </w:tc>
      </w:tr>
      <w:tr w:rsidR="00361D3F" w14:paraId="18AF076C" w14:textId="77777777" w:rsidTr="00D621EF">
        <w:tc>
          <w:tcPr>
            <w:tcW w:w="3005" w:type="dxa"/>
          </w:tcPr>
          <w:p w14:paraId="1C91E30C" w14:textId="77777777" w:rsidR="00361D3F" w:rsidRDefault="00361D3F" w:rsidP="00D621EF">
            <w:r>
              <w:t>snakes head fritillary</w:t>
            </w:r>
          </w:p>
        </w:tc>
        <w:tc>
          <w:tcPr>
            <w:tcW w:w="3005" w:type="dxa"/>
          </w:tcPr>
          <w:p w14:paraId="23C005E6" w14:textId="01DCB572" w:rsidR="00361D3F" w:rsidRDefault="00361D3F" w:rsidP="00D621EF"/>
        </w:tc>
      </w:tr>
      <w:tr w:rsidR="00361D3F" w14:paraId="16660694" w14:textId="77777777" w:rsidTr="00D621EF">
        <w:tc>
          <w:tcPr>
            <w:tcW w:w="3005" w:type="dxa"/>
          </w:tcPr>
          <w:p w14:paraId="0DBC7CED" w14:textId="77777777" w:rsidR="00361D3F" w:rsidRDefault="00361D3F" w:rsidP="00D621EF">
            <w:r>
              <w:lastRenderedPageBreak/>
              <w:t>snowdrop</w:t>
            </w:r>
          </w:p>
        </w:tc>
        <w:tc>
          <w:tcPr>
            <w:tcW w:w="3005" w:type="dxa"/>
          </w:tcPr>
          <w:p w14:paraId="1311368A" w14:textId="77777777" w:rsidR="00361D3F" w:rsidRDefault="00361D3F" w:rsidP="00D621EF"/>
        </w:tc>
      </w:tr>
      <w:tr w:rsidR="00361D3F" w14:paraId="262A3C82" w14:textId="77777777" w:rsidTr="00D621EF">
        <w:tc>
          <w:tcPr>
            <w:tcW w:w="3005" w:type="dxa"/>
          </w:tcPr>
          <w:p w14:paraId="63172951" w14:textId="77777777" w:rsidR="00361D3F" w:rsidRDefault="00361D3F" w:rsidP="00D621EF">
            <w:r>
              <w:t>stinging nettle</w:t>
            </w:r>
          </w:p>
        </w:tc>
        <w:tc>
          <w:tcPr>
            <w:tcW w:w="3005" w:type="dxa"/>
          </w:tcPr>
          <w:p w14:paraId="0A98E232" w14:textId="77777777" w:rsidR="00361D3F" w:rsidRDefault="00361D3F" w:rsidP="00D621EF"/>
        </w:tc>
      </w:tr>
      <w:tr w:rsidR="00361D3F" w14:paraId="0E0D8CD9" w14:textId="77777777" w:rsidTr="00D621EF">
        <w:tc>
          <w:tcPr>
            <w:tcW w:w="3005" w:type="dxa"/>
          </w:tcPr>
          <w:p w14:paraId="3D5FFE60" w14:textId="77777777" w:rsidR="00361D3F" w:rsidRDefault="00361D3F" w:rsidP="00D621EF">
            <w:r>
              <w:t>white clover</w:t>
            </w:r>
          </w:p>
        </w:tc>
        <w:tc>
          <w:tcPr>
            <w:tcW w:w="3005" w:type="dxa"/>
          </w:tcPr>
          <w:p w14:paraId="26AE76BA" w14:textId="77777777" w:rsidR="00361D3F" w:rsidRDefault="00361D3F" w:rsidP="00D621EF"/>
        </w:tc>
      </w:tr>
      <w:tr w:rsidR="00361D3F" w14:paraId="213E0C10" w14:textId="77777777" w:rsidTr="00D621EF">
        <w:tc>
          <w:tcPr>
            <w:tcW w:w="3005" w:type="dxa"/>
          </w:tcPr>
          <w:p w14:paraId="38E11B0D" w14:textId="77777777" w:rsidR="00361D3F" w:rsidRDefault="00361D3F" w:rsidP="00D621EF">
            <w:r>
              <w:t>white dead nettle</w:t>
            </w:r>
          </w:p>
        </w:tc>
        <w:tc>
          <w:tcPr>
            <w:tcW w:w="3005" w:type="dxa"/>
          </w:tcPr>
          <w:p w14:paraId="2ED7A0BC" w14:textId="77777777" w:rsidR="00361D3F" w:rsidRDefault="00361D3F" w:rsidP="00D621EF"/>
        </w:tc>
      </w:tr>
      <w:tr w:rsidR="00361D3F" w14:paraId="214B4BB9" w14:textId="77777777" w:rsidTr="00D621EF">
        <w:tc>
          <w:tcPr>
            <w:tcW w:w="3005" w:type="dxa"/>
          </w:tcPr>
          <w:p w14:paraId="64618B64" w14:textId="2F8E25D5" w:rsidR="00361D3F" w:rsidRDefault="00D621EF" w:rsidP="00D621EF">
            <w:r>
              <w:t>wood avens</w:t>
            </w:r>
          </w:p>
        </w:tc>
        <w:tc>
          <w:tcPr>
            <w:tcW w:w="3005" w:type="dxa"/>
          </w:tcPr>
          <w:p w14:paraId="0D2D6368" w14:textId="58B24D26" w:rsidR="00361D3F" w:rsidRDefault="00361D3F" w:rsidP="00D621EF"/>
        </w:tc>
      </w:tr>
      <w:tr w:rsidR="00D621EF" w14:paraId="4DDAFBE9" w14:textId="77777777" w:rsidTr="00D621EF">
        <w:tc>
          <w:tcPr>
            <w:tcW w:w="3005" w:type="dxa"/>
          </w:tcPr>
          <w:p w14:paraId="60A4C1DC" w14:textId="7A2C0C22" w:rsidR="00D621EF" w:rsidRDefault="00D621EF" w:rsidP="00D621EF">
            <w:r>
              <w:t>yarrow</w:t>
            </w:r>
          </w:p>
        </w:tc>
        <w:tc>
          <w:tcPr>
            <w:tcW w:w="3005" w:type="dxa"/>
          </w:tcPr>
          <w:p w14:paraId="2BAE03F8" w14:textId="30653128" w:rsidR="00D621EF" w:rsidRDefault="00D621EF" w:rsidP="00D621EF"/>
        </w:tc>
      </w:tr>
      <w:tr w:rsidR="00D621EF" w14:paraId="1A12C653" w14:textId="77777777" w:rsidTr="00D621EF">
        <w:tc>
          <w:tcPr>
            <w:tcW w:w="3005" w:type="dxa"/>
          </w:tcPr>
          <w:p w14:paraId="64FF0A09" w14:textId="06DA783B" w:rsidR="00D621EF" w:rsidRDefault="00D621EF" w:rsidP="00D621EF">
            <w:r>
              <w:t>yellow rattle</w:t>
            </w:r>
          </w:p>
        </w:tc>
        <w:tc>
          <w:tcPr>
            <w:tcW w:w="3005" w:type="dxa"/>
            <w:shd w:val="clear" w:color="auto" w:fill="auto"/>
          </w:tcPr>
          <w:p w14:paraId="2730E6CB" w14:textId="7E25CC4E" w:rsidR="00D621EF" w:rsidRPr="00D621EF" w:rsidRDefault="00D621EF" w:rsidP="00D621EF"/>
        </w:tc>
      </w:tr>
      <w:tr w:rsidR="00D621EF" w14:paraId="7883929B" w14:textId="77777777" w:rsidTr="00D621EF">
        <w:tc>
          <w:tcPr>
            <w:tcW w:w="3005" w:type="dxa"/>
          </w:tcPr>
          <w:p w14:paraId="5E95CFDA" w14:textId="598C8F08" w:rsidR="00D621EF" w:rsidRDefault="00D621EF" w:rsidP="00D621EF"/>
        </w:tc>
        <w:tc>
          <w:tcPr>
            <w:tcW w:w="3005" w:type="dxa"/>
          </w:tcPr>
          <w:p w14:paraId="3453CF90" w14:textId="77777777" w:rsidR="00D621EF" w:rsidRDefault="00D621EF" w:rsidP="00D621EF"/>
        </w:tc>
      </w:tr>
      <w:tr w:rsidR="00D621EF" w14:paraId="6A34D567" w14:textId="77777777" w:rsidTr="00D621EF">
        <w:tc>
          <w:tcPr>
            <w:tcW w:w="3005" w:type="dxa"/>
          </w:tcPr>
          <w:p w14:paraId="6A9C3B71" w14:textId="77777777" w:rsidR="00D621EF" w:rsidRDefault="00D621EF" w:rsidP="00D621EF"/>
        </w:tc>
        <w:tc>
          <w:tcPr>
            <w:tcW w:w="3005" w:type="dxa"/>
          </w:tcPr>
          <w:p w14:paraId="06A15710" w14:textId="77777777" w:rsidR="00D621EF" w:rsidRDefault="00D621EF" w:rsidP="00D621EF"/>
        </w:tc>
      </w:tr>
      <w:tr w:rsidR="00D621EF" w14:paraId="0D734E0C" w14:textId="77777777" w:rsidTr="00D621EF">
        <w:tc>
          <w:tcPr>
            <w:tcW w:w="3005" w:type="dxa"/>
          </w:tcPr>
          <w:p w14:paraId="07EBC77C" w14:textId="77777777" w:rsidR="00D621EF" w:rsidRDefault="00D621EF" w:rsidP="00D621EF"/>
        </w:tc>
        <w:tc>
          <w:tcPr>
            <w:tcW w:w="3005" w:type="dxa"/>
          </w:tcPr>
          <w:p w14:paraId="7B508535" w14:textId="77777777" w:rsidR="00D621EF" w:rsidRDefault="00D621EF" w:rsidP="00D621EF"/>
        </w:tc>
      </w:tr>
      <w:tr w:rsidR="00D621EF" w14:paraId="4D51CA33" w14:textId="77777777" w:rsidTr="00D621EF">
        <w:tc>
          <w:tcPr>
            <w:tcW w:w="3005" w:type="dxa"/>
          </w:tcPr>
          <w:p w14:paraId="1B85D65D" w14:textId="77777777" w:rsidR="00D621EF" w:rsidRDefault="00D621EF" w:rsidP="00D621EF"/>
        </w:tc>
        <w:tc>
          <w:tcPr>
            <w:tcW w:w="3005" w:type="dxa"/>
          </w:tcPr>
          <w:p w14:paraId="787D6381" w14:textId="77777777" w:rsidR="00D621EF" w:rsidRDefault="00D621EF" w:rsidP="00D621EF"/>
        </w:tc>
      </w:tr>
      <w:tr w:rsidR="00D621EF" w14:paraId="2AA1CCA0" w14:textId="77777777" w:rsidTr="00D621EF">
        <w:tc>
          <w:tcPr>
            <w:tcW w:w="3005" w:type="dxa"/>
          </w:tcPr>
          <w:p w14:paraId="55C6E011" w14:textId="77777777" w:rsidR="00D621EF" w:rsidRDefault="00D621EF" w:rsidP="00D621EF"/>
        </w:tc>
        <w:tc>
          <w:tcPr>
            <w:tcW w:w="3005" w:type="dxa"/>
          </w:tcPr>
          <w:p w14:paraId="498EC856" w14:textId="77777777" w:rsidR="00D621EF" w:rsidRDefault="00D621EF" w:rsidP="00D621EF"/>
        </w:tc>
      </w:tr>
      <w:tr w:rsidR="00D621EF" w14:paraId="533EE36C" w14:textId="77777777" w:rsidTr="00D621EF">
        <w:tc>
          <w:tcPr>
            <w:tcW w:w="3005" w:type="dxa"/>
          </w:tcPr>
          <w:p w14:paraId="1C33EFF7" w14:textId="77777777" w:rsidR="00D621EF" w:rsidRDefault="00D621EF" w:rsidP="00D621EF"/>
        </w:tc>
        <w:tc>
          <w:tcPr>
            <w:tcW w:w="3005" w:type="dxa"/>
          </w:tcPr>
          <w:p w14:paraId="0F89A868" w14:textId="77777777" w:rsidR="00D621EF" w:rsidRDefault="00D621EF" w:rsidP="00D621EF"/>
        </w:tc>
      </w:tr>
      <w:tr w:rsidR="00D621EF" w14:paraId="3BC015BE" w14:textId="77777777" w:rsidTr="00D621EF">
        <w:tc>
          <w:tcPr>
            <w:tcW w:w="3005" w:type="dxa"/>
          </w:tcPr>
          <w:p w14:paraId="2EA7985A" w14:textId="77777777" w:rsidR="00D621EF" w:rsidRDefault="00D621EF" w:rsidP="00D621EF"/>
        </w:tc>
        <w:tc>
          <w:tcPr>
            <w:tcW w:w="3005" w:type="dxa"/>
          </w:tcPr>
          <w:p w14:paraId="6E8C80AC" w14:textId="77777777" w:rsidR="00D621EF" w:rsidRDefault="00D621EF" w:rsidP="00D621EF"/>
        </w:tc>
      </w:tr>
      <w:tr w:rsidR="00D621EF" w14:paraId="792B3E6B" w14:textId="77777777" w:rsidTr="00D621EF">
        <w:tc>
          <w:tcPr>
            <w:tcW w:w="3005" w:type="dxa"/>
          </w:tcPr>
          <w:p w14:paraId="530EF6A2" w14:textId="77777777" w:rsidR="00D621EF" w:rsidRDefault="00D621EF" w:rsidP="00D621EF"/>
        </w:tc>
        <w:tc>
          <w:tcPr>
            <w:tcW w:w="3005" w:type="dxa"/>
          </w:tcPr>
          <w:p w14:paraId="0018922D" w14:textId="77777777" w:rsidR="00D621EF" w:rsidRDefault="00D621EF" w:rsidP="00D621EF"/>
        </w:tc>
      </w:tr>
      <w:tr w:rsidR="00D621EF" w14:paraId="28FD3860" w14:textId="77777777" w:rsidTr="00D621EF">
        <w:tc>
          <w:tcPr>
            <w:tcW w:w="3005" w:type="dxa"/>
          </w:tcPr>
          <w:p w14:paraId="0B067F6B" w14:textId="77777777" w:rsidR="00D621EF" w:rsidRDefault="00D621EF" w:rsidP="00D621EF"/>
        </w:tc>
        <w:tc>
          <w:tcPr>
            <w:tcW w:w="3005" w:type="dxa"/>
          </w:tcPr>
          <w:p w14:paraId="1352D8C2" w14:textId="77777777" w:rsidR="00D621EF" w:rsidRDefault="00D621EF" w:rsidP="00D621EF"/>
        </w:tc>
      </w:tr>
      <w:tr w:rsidR="00D621EF" w14:paraId="0DCA6A8D" w14:textId="77777777" w:rsidTr="00D621EF">
        <w:tc>
          <w:tcPr>
            <w:tcW w:w="3005" w:type="dxa"/>
          </w:tcPr>
          <w:p w14:paraId="15688E93" w14:textId="77777777" w:rsidR="00D621EF" w:rsidRDefault="00D621EF" w:rsidP="00D621EF"/>
        </w:tc>
        <w:tc>
          <w:tcPr>
            <w:tcW w:w="3005" w:type="dxa"/>
          </w:tcPr>
          <w:p w14:paraId="67324CC1" w14:textId="77777777" w:rsidR="00D621EF" w:rsidRDefault="00D621EF" w:rsidP="00D621EF"/>
        </w:tc>
      </w:tr>
      <w:tr w:rsidR="00D621EF" w14:paraId="00E375BA" w14:textId="77777777" w:rsidTr="00D621EF">
        <w:tc>
          <w:tcPr>
            <w:tcW w:w="3005" w:type="dxa"/>
          </w:tcPr>
          <w:p w14:paraId="29665CD8" w14:textId="77777777" w:rsidR="00D621EF" w:rsidRDefault="00D621EF" w:rsidP="00D621EF"/>
        </w:tc>
        <w:tc>
          <w:tcPr>
            <w:tcW w:w="3005" w:type="dxa"/>
          </w:tcPr>
          <w:p w14:paraId="57049818" w14:textId="77777777" w:rsidR="00D621EF" w:rsidRDefault="00D621EF" w:rsidP="00D621EF"/>
        </w:tc>
      </w:tr>
      <w:tr w:rsidR="00D621EF" w14:paraId="655526F8" w14:textId="77777777" w:rsidTr="00D621EF">
        <w:tc>
          <w:tcPr>
            <w:tcW w:w="3005" w:type="dxa"/>
          </w:tcPr>
          <w:p w14:paraId="31281818" w14:textId="77777777" w:rsidR="00D621EF" w:rsidRDefault="00D621EF" w:rsidP="00D621EF"/>
        </w:tc>
        <w:tc>
          <w:tcPr>
            <w:tcW w:w="3005" w:type="dxa"/>
          </w:tcPr>
          <w:p w14:paraId="6A311B0C" w14:textId="77777777" w:rsidR="00D621EF" w:rsidRDefault="00D621EF" w:rsidP="00D621EF"/>
        </w:tc>
      </w:tr>
      <w:tr w:rsidR="00D621EF" w14:paraId="7AF22A77" w14:textId="77777777" w:rsidTr="00D621EF">
        <w:tc>
          <w:tcPr>
            <w:tcW w:w="3005" w:type="dxa"/>
          </w:tcPr>
          <w:p w14:paraId="0EC4DCBA" w14:textId="77777777" w:rsidR="00D621EF" w:rsidRDefault="00D621EF" w:rsidP="00D621EF"/>
        </w:tc>
        <w:tc>
          <w:tcPr>
            <w:tcW w:w="3005" w:type="dxa"/>
          </w:tcPr>
          <w:p w14:paraId="31547CE0" w14:textId="77777777" w:rsidR="00D621EF" w:rsidRDefault="00D621EF" w:rsidP="00D621EF"/>
        </w:tc>
      </w:tr>
      <w:tr w:rsidR="00D621EF" w14:paraId="3275D5D4" w14:textId="77777777" w:rsidTr="00D621EF">
        <w:tc>
          <w:tcPr>
            <w:tcW w:w="3005" w:type="dxa"/>
          </w:tcPr>
          <w:p w14:paraId="375400F5" w14:textId="77777777" w:rsidR="00D621EF" w:rsidRDefault="00D621EF" w:rsidP="00D621EF"/>
        </w:tc>
        <w:tc>
          <w:tcPr>
            <w:tcW w:w="3005" w:type="dxa"/>
          </w:tcPr>
          <w:p w14:paraId="2CB575DF" w14:textId="77777777" w:rsidR="00D621EF" w:rsidRDefault="00D621EF" w:rsidP="00D621EF"/>
        </w:tc>
      </w:tr>
      <w:tr w:rsidR="00D621EF" w14:paraId="5A4A559B" w14:textId="77777777" w:rsidTr="00D621EF">
        <w:tc>
          <w:tcPr>
            <w:tcW w:w="3005" w:type="dxa"/>
          </w:tcPr>
          <w:p w14:paraId="6D9906D2" w14:textId="77777777" w:rsidR="00D621EF" w:rsidRDefault="00D621EF" w:rsidP="00D621EF"/>
        </w:tc>
        <w:tc>
          <w:tcPr>
            <w:tcW w:w="3005" w:type="dxa"/>
          </w:tcPr>
          <w:p w14:paraId="22A79A35" w14:textId="77777777" w:rsidR="00D621EF" w:rsidRDefault="00D621EF" w:rsidP="00D621EF"/>
        </w:tc>
      </w:tr>
      <w:tr w:rsidR="00D621EF" w14:paraId="1C09D421" w14:textId="77777777" w:rsidTr="00D621EF">
        <w:tc>
          <w:tcPr>
            <w:tcW w:w="3005" w:type="dxa"/>
          </w:tcPr>
          <w:p w14:paraId="70C2F4B2" w14:textId="77777777" w:rsidR="00D621EF" w:rsidRDefault="00D621EF" w:rsidP="00D621EF"/>
        </w:tc>
        <w:tc>
          <w:tcPr>
            <w:tcW w:w="3005" w:type="dxa"/>
          </w:tcPr>
          <w:p w14:paraId="02324542" w14:textId="77777777" w:rsidR="00D621EF" w:rsidRDefault="00D621EF" w:rsidP="00D621EF"/>
        </w:tc>
      </w:tr>
      <w:tr w:rsidR="00D621EF" w14:paraId="1EBB243C" w14:textId="77777777" w:rsidTr="00D621EF">
        <w:tc>
          <w:tcPr>
            <w:tcW w:w="3005" w:type="dxa"/>
          </w:tcPr>
          <w:p w14:paraId="401BC783" w14:textId="77777777" w:rsidR="00D621EF" w:rsidRDefault="00D621EF" w:rsidP="00D621EF"/>
        </w:tc>
        <w:tc>
          <w:tcPr>
            <w:tcW w:w="3005" w:type="dxa"/>
          </w:tcPr>
          <w:p w14:paraId="04C1B80C" w14:textId="77777777" w:rsidR="00D621EF" w:rsidRDefault="00D621EF" w:rsidP="00D621EF"/>
        </w:tc>
      </w:tr>
      <w:tr w:rsidR="00D621EF" w14:paraId="038EAB56" w14:textId="77777777" w:rsidTr="00D621EF">
        <w:tc>
          <w:tcPr>
            <w:tcW w:w="3005" w:type="dxa"/>
          </w:tcPr>
          <w:p w14:paraId="0C69E4D2" w14:textId="77777777" w:rsidR="00D621EF" w:rsidRDefault="00D621EF" w:rsidP="00D621EF"/>
        </w:tc>
        <w:tc>
          <w:tcPr>
            <w:tcW w:w="3005" w:type="dxa"/>
          </w:tcPr>
          <w:p w14:paraId="557C09A8" w14:textId="77777777" w:rsidR="00D621EF" w:rsidRDefault="00D621EF" w:rsidP="00D621EF"/>
        </w:tc>
      </w:tr>
      <w:tr w:rsidR="00D621EF" w14:paraId="4C4556ED" w14:textId="77777777" w:rsidTr="00D621EF">
        <w:tc>
          <w:tcPr>
            <w:tcW w:w="3005" w:type="dxa"/>
          </w:tcPr>
          <w:p w14:paraId="134FB532" w14:textId="77777777" w:rsidR="00D621EF" w:rsidRDefault="00D621EF" w:rsidP="00D621EF"/>
        </w:tc>
        <w:tc>
          <w:tcPr>
            <w:tcW w:w="3005" w:type="dxa"/>
          </w:tcPr>
          <w:p w14:paraId="73E7066B" w14:textId="77777777" w:rsidR="00D621EF" w:rsidRDefault="00D621EF" w:rsidP="00D621EF"/>
        </w:tc>
      </w:tr>
      <w:tr w:rsidR="00D621EF" w14:paraId="44771B0C" w14:textId="77777777" w:rsidTr="00D621EF">
        <w:tc>
          <w:tcPr>
            <w:tcW w:w="3005" w:type="dxa"/>
          </w:tcPr>
          <w:p w14:paraId="1B248E14" w14:textId="77777777" w:rsidR="00D621EF" w:rsidRDefault="00D621EF" w:rsidP="00D621EF"/>
        </w:tc>
        <w:tc>
          <w:tcPr>
            <w:tcW w:w="3005" w:type="dxa"/>
          </w:tcPr>
          <w:p w14:paraId="646B5B3F" w14:textId="77777777" w:rsidR="00D621EF" w:rsidRDefault="00D621EF" w:rsidP="00D621EF"/>
        </w:tc>
      </w:tr>
      <w:tr w:rsidR="00D621EF" w14:paraId="1922E907" w14:textId="77777777" w:rsidTr="00D621EF">
        <w:tc>
          <w:tcPr>
            <w:tcW w:w="3005" w:type="dxa"/>
          </w:tcPr>
          <w:p w14:paraId="28557965" w14:textId="77777777" w:rsidR="00D621EF" w:rsidRDefault="00D621EF" w:rsidP="00D621EF"/>
        </w:tc>
        <w:tc>
          <w:tcPr>
            <w:tcW w:w="3005" w:type="dxa"/>
          </w:tcPr>
          <w:p w14:paraId="721EEFF4" w14:textId="77777777" w:rsidR="00D621EF" w:rsidRDefault="00D621EF" w:rsidP="00D621EF"/>
        </w:tc>
      </w:tr>
      <w:tr w:rsidR="00D621EF" w14:paraId="3EAF1286" w14:textId="77777777" w:rsidTr="00D621EF">
        <w:tc>
          <w:tcPr>
            <w:tcW w:w="3005" w:type="dxa"/>
          </w:tcPr>
          <w:p w14:paraId="6B527EDE" w14:textId="77777777" w:rsidR="00D621EF" w:rsidRDefault="00D621EF" w:rsidP="00D621EF"/>
        </w:tc>
        <w:tc>
          <w:tcPr>
            <w:tcW w:w="3005" w:type="dxa"/>
          </w:tcPr>
          <w:p w14:paraId="56D9F5DF" w14:textId="77777777" w:rsidR="00D621EF" w:rsidRDefault="00D621EF" w:rsidP="00D621EF"/>
        </w:tc>
      </w:tr>
      <w:tr w:rsidR="00D621EF" w14:paraId="13564BA1" w14:textId="77777777" w:rsidTr="00D621EF">
        <w:tc>
          <w:tcPr>
            <w:tcW w:w="3005" w:type="dxa"/>
          </w:tcPr>
          <w:p w14:paraId="5D6672FA" w14:textId="77777777" w:rsidR="00D621EF" w:rsidRDefault="00D621EF" w:rsidP="00D621EF"/>
        </w:tc>
        <w:tc>
          <w:tcPr>
            <w:tcW w:w="3005" w:type="dxa"/>
          </w:tcPr>
          <w:p w14:paraId="3E55B890" w14:textId="77777777" w:rsidR="00D621EF" w:rsidRDefault="00D621EF" w:rsidP="00D621EF"/>
        </w:tc>
      </w:tr>
      <w:tr w:rsidR="00D621EF" w14:paraId="1CAFDEA1" w14:textId="77777777" w:rsidTr="00D621EF">
        <w:tc>
          <w:tcPr>
            <w:tcW w:w="3005" w:type="dxa"/>
          </w:tcPr>
          <w:p w14:paraId="70A0234C" w14:textId="77777777" w:rsidR="00D621EF" w:rsidRDefault="00D621EF" w:rsidP="00D621EF"/>
        </w:tc>
        <w:tc>
          <w:tcPr>
            <w:tcW w:w="3005" w:type="dxa"/>
          </w:tcPr>
          <w:p w14:paraId="4A770335" w14:textId="77777777" w:rsidR="00D621EF" w:rsidRDefault="00D621EF" w:rsidP="00D621EF"/>
        </w:tc>
      </w:tr>
      <w:tr w:rsidR="00D621EF" w14:paraId="72C535FA" w14:textId="77777777" w:rsidTr="00D621EF">
        <w:tc>
          <w:tcPr>
            <w:tcW w:w="3005" w:type="dxa"/>
          </w:tcPr>
          <w:p w14:paraId="21FC91CB" w14:textId="77777777" w:rsidR="00D621EF" w:rsidRDefault="00D621EF" w:rsidP="00D621EF"/>
        </w:tc>
        <w:tc>
          <w:tcPr>
            <w:tcW w:w="3005" w:type="dxa"/>
          </w:tcPr>
          <w:p w14:paraId="7171E146" w14:textId="77777777" w:rsidR="00D621EF" w:rsidRDefault="00D621EF" w:rsidP="00D621EF"/>
        </w:tc>
      </w:tr>
      <w:tr w:rsidR="00D621EF" w14:paraId="386FE05E" w14:textId="77777777" w:rsidTr="00D621EF">
        <w:tc>
          <w:tcPr>
            <w:tcW w:w="3005" w:type="dxa"/>
          </w:tcPr>
          <w:p w14:paraId="12B4A991" w14:textId="77777777" w:rsidR="00D621EF" w:rsidRDefault="00D621EF" w:rsidP="00D621EF"/>
        </w:tc>
        <w:tc>
          <w:tcPr>
            <w:tcW w:w="3005" w:type="dxa"/>
          </w:tcPr>
          <w:p w14:paraId="37D9C8F6" w14:textId="77777777" w:rsidR="00D621EF" w:rsidRDefault="00D621EF" w:rsidP="00D621EF"/>
        </w:tc>
      </w:tr>
      <w:tr w:rsidR="00D621EF" w14:paraId="7FE54232" w14:textId="77777777" w:rsidTr="00D621EF">
        <w:tc>
          <w:tcPr>
            <w:tcW w:w="3005" w:type="dxa"/>
          </w:tcPr>
          <w:p w14:paraId="36FF37C9" w14:textId="77777777" w:rsidR="00D621EF" w:rsidRDefault="00D621EF" w:rsidP="00D621EF"/>
        </w:tc>
        <w:tc>
          <w:tcPr>
            <w:tcW w:w="3005" w:type="dxa"/>
          </w:tcPr>
          <w:p w14:paraId="780BF85A" w14:textId="77777777" w:rsidR="00D621EF" w:rsidRDefault="00D621EF" w:rsidP="00D621EF"/>
        </w:tc>
      </w:tr>
      <w:tr w:rsidR="00D621EF" w14:paraId="741E0AD3" w14:textId="77777777" w:rsidTr="00D621EF">
        <w:tc>
          <w:tcPr>
            <w:tcW w:w="3005" w:type="dxa"/>
          </w:tcPr>
          <w:p w14:paraId="19296AE2" w14:textId="77777777" w:rsidR="00D621EF" w:rsidRDefault="00D621EF" w:rsidP="00D621EF"/>
        </w:tc>
        <w:tc>
          <w:tcPr>
            <w:tcW w:w="3005" w:type="dxa"/>
          </w:tcPr>
          <w:p w14:paraId="64F6172C" w14:textId="77777777" w:rsidR="00D621EF" w:rsidRDefault="00D621EF" w:rsidP="00D621EF"/>
        </w:tc>
      </w:tr>
      <w:tr w:rsidR="00D621EF" w14:paraId="278B391D" w14:textId="77777777" w:rsidTr="00D621EF">
        <w:tc>
          <w:tcPr>
            <w:tcW w:w="3005" w:type="dxa"/>
          </w:tcPr>
          <w:p w14:paraId="3F924739" w14:textId="77777777" w:rsidR="00D621EF" w:rsidRDefault="00D621EF" w:rsidP="00D621EF"/>
        </w:tc>
        <w:tc>
          <w:tcPr>
            <w:tcW w:w="3005" w:type="dxa"/>
          </w:tcPr>
          <w:p w14:paraId="69C3383C" w14:textId="77777777" w:rsidR="00D621EF" w:rsidRDefault="00D621EF" w:rsidP="00D621EF"/>
        </w:tc>
      </w:tr>
      <w:tr w:rsidR="00D621EF" w14:paraId="3EDFFD04" w14:textId="77777777" w:rsidTr="00D621EF">
        <w:tc>
          <w:tcPr>
            <w:tcW w:w="3005" w:type="dxa"/>
          </w:tcPr>
          <w:p w14:paraId="231AE0DC" w14:textId="77777777" w:rsidR="00D621EF" w:rsidRDefault="00D621EF" w:rsidP="00D621EF"/>
        </w:tc>
        <w:tc>
          <w:tcPr>
            <w:tcW w:w="3005" w:type="dxa"/>
          </w:tcPr>
          <w:p w14:paraId="5931164C" w14:textId="77777777" w:rsidR="00D621EF" w:rsidRDefault="00D621EF" w:rsidP="00D621EF"/>
        </w:tc>
      </w:tr>
      <w:tr w:rsidR="00D621EF" w14:paraId="5FD8CFFE" w14:textId="77777777" w:rsidTr="00D621EF">
        <w:tc>
          <w:tcPr>
            <w:tcW w:w="3005" w:type="dxa"/>
          </w:tcPr>
          <w:p w14:paraId="31FA4A29" w14:textId="77777777" w:rsidR="00D621EF" w:rsidRDefault="00D621EF" w:rsidP="00D621EF"/>
        </w:tc>
        <w:tc>
          <w:tcPr>
            <w:tcW w:w="3005" w:type="dxa"/>
          </w:tcPr>
          <w:p w14:paraId="69FBDA36" w14:textId="77777777" w:rsidR="00D621EF" w:rsidRDefault="00D621EF" w:rsidP="00D621EF"/>
        </w:tc>
      </w:tr>
      <w:tr w:rsidR="00D621EF" w14:paraId="703C0D92" w14:textId="77777777" w:rsidTr="00D621EF">
        <w:tc>
          <w:tcPr>
            <w:tcW w:w="3005" w:type="dxa"/>
          </w:tcPr>
          <w:p w14:paraId="1BB03DC9" w14:textId="77777777" w:rsidR="00D621EF" w:rsidRDefault="00D621EF" w:rsidP="00D621EF"/>
        </w:tc>
        <w:tc>
          <w:tcPr>
            <w:tcW w:w="3005" w:type="dxa"/>
          </w:tcPr>
          <w:p w14:paraId="533EFAD2" w14:textId="77777777" w:rsidR="00D621EF" w:rsidRDefault="00D621EF" w:rsidP="00D621EF"/>
        </w:tc>
      </w:tr>
      <w:tr w:rsidR="00D621EF" w14:paraId="70D77025" w14:textId="77777777" w:rsidTr="00D621EF">
        <w:tc>
          <w:tcPr>
            <w:tcW w:w="3005" w:type="dxa"/>
          </w:tcPr>
          <w:p w14:paraId="4AE18B41" w14:textId="77777777" w:rsidR="00D621EF" w:rsidRDefault="00D621EF" w:rsidP="00D621EF"/>
        </w:tc>
        <w:tc>
          <w:tcPr>
            <w:tcW w:w="3005" w:type="dxa"/>
          </w:tcPr>
          <w:p w14:paraId="49A82823" w14:textId="77777777" w:rsidR="00D621EF" w:rsidRDefault="00D621EF" w:rsidP="00D621EF"/>
        </w:tc>
      </w:tr>
      <w:tr w:rsidR="00D621EF" w14:paraId="00E09E08" w14:textId="77777777" w:rsidTr="00D621EF">
        <w:tc>
          <w:tcPr>
            <w:tcW w:w="3005" w:type="dxa"/>
          </w:tcPr>
          <w:p w14:paraId="13F63BB9" w14:textId="77777777" w:rsidR="00D621EF" w:rsidRDefault="00D621EF" w:rsidP="00D621EF"/>
        </w:tc>
        <w:tc>
          <w:tcPr>
            <w:tcW w:w="3005" w:type="dxa"/>
          </w:tcPr>
          <w:p w14:paraId="685DDA7B" w14:textId="77777777" w:rsidR="00D621EF" w:rsidRDefault="00D621EF" w:rsidP="00D621EF"/>
        </w:tc>
      </w:tr>
      <w:tr w:rsidR="00D621EF" w14:paraId="091EC649" w14:textId="77777777" w:rsidTr="00D621EF">
        <w:tc>
          <w:tcPr>
            <w:tcW w:w="3005" w:type="dxa"/>
          </w:tcPr>
          <w:p w14:paraId="441B3AD9" w14:textId="77777777" w:rsidR="00D621EF" w:rsidRDefault="00D621EF" w:rsidP="00D621EF"/>
        </w:tc>
        <w:tc>
          <w:tcPr>
            <w:tcW w:w="3005" w:type="dxa"/>
          </w:tcPr>
          <w:p w14:paraId="63AD7B89" w14:textId="77777777" w:rsidR="00D621EF" w:rsidRDefault="00D621EF" w:rsidP="00D621EF"/>
        </w:tc>
      </w:tr>
      <w:tr w:rsidR="00D621EF" w14:paraId="688C7BFE" w14:textId="77777777" w:rsidTr="00D621EF">
        <w:tc>
          <w:tcPr>
            <w:tcW w:w="3005" w:type="dxa"/>
          </w:tcPr>
          <w:p w14:paraId="7CA985A1" w14:textId="77777777" w:rsidR="00D621EF" w:rsidRDefault="00D621EF" w:rsidP="00D621EF"/>
        </w:tc>
        <w:tc>
          <w:tcPr>
            <w:tcW w:w="3005" w:type="dxa"/>
          </w:tcPr>
          <w:p w14:paraId="0E786AA7" w14:textId="77777777" w:rsidR="00D621EF" w:rsidRDefault="00D621EF" w:rsidP="00D621EF"/>
        </w:tc>
      </w:tr>
      <w:tr w:rsidR="00D621EF" w14:paraId="25B866A9" w14:textId="77777777" w:rsidTr="00D621EF">
        <w:tc>
          <w:tcPr>
            <w:tcW w:w="3005" w:type="dxa"/>
          </w:tcPr>
          <w:p w14:paraId="707DB2E3" w14:textId="77777777" w:rsidR="00D621EF" w:rsidRDefault="00D621EF" w:rsidP="00D621EF"/>
        </w:tc>
        <w:tc>
          <w:tcPr>
            <w:tcW w:w="3005" w:type="dxa"/>
          </w:tcPr>
          <w:p w14:paraId="214492B9" w14:textId="77777777" w:rsidR="00D621EF" w:rsidRDefault="00D621EF" w:rsidP="00D621EF"/>
        </w:tc>
      </w:tr>
      <w:tr w:rsidR="00D621EF" w14:paraId="77DA9338" w14:textId="77777777" w:rsidTr="00D621EF">
        <w:tc>
          <w:tcPr>
            <w:tcW w:w="3005" w:type="dxa"/>
          </w:tcPr>
          <w:p w14:paraId="2E473517" w14:textId="77777777" w:rsidR="00D621EF" w:rsidRDefault="00D621EF" w:rsidP="00D621EF"/>
        </w:tc>
        <w:tc>
          <w:tcPr>
            <w:tcW w:w="3005" w:type="dxa"/>
          </w:tcPr>
          <w:p w14:paraId="7CCC8912" w14:textId="77777777" w:rsidR="00D621EF" w:rsidRDefault="00D621EF" w:rsidP="00D621EF"/>
        </w:tc>
      </w:tr>
      <w:tr w:rsidR="00D621EF" w14:paraId="3337D4C9" w14:textId="77777777" w:rsidTr="00D621EF">
        <w:tc>
          <w:tcPr>
            <w:tcW w:w="3005" w:type="dxa"/>
          </w:tcPr>
          <w:p w14:paraId="174EB24C" w14:textId="77777777" w:rsidR="00D621EF" w:rsidRDefault="00D621EF" w:rsidP="00D621EF"/>
        </w:tc>
        <w:tc>
          <w:tcPr>
            <w:tcW w:w="3005" w:type="dxa"/>
          </w:tcPr>
          <w:p w14:paraId="411AD744" w14:textId="77777777" w:rsidR="00D621EF" w:rsidRDefault="00D621EF" w:rsidP="00D621EF"/>
        </w:tc>
      </w:tr>
      <w:tr w:rsidR="00D621EF" w14:paraId="6CC0D10E" w14:textId="77777777" w:rsidTr="00D621EF">
        <w:tc>
          <w:tcPr>
            <w:tcW w:w="3005" w:type="dxa"/>
          </w:tcPr>
          <w:p w14:paraId="7FEAED0C" w14:textId="77777777" w:rsidR="00D621EF" w:rsidRDefault="00D621EF" w:rsidP="00D621EF"/>
        </w:tc>
        <w:tc>
          <w:tcPr>
            <w:tcW w:w="3005" w:type="dxa"/>
          </w:tcPr>
          <w:p w14:paraId="7294D0E1" w14:textId="77777777" w:rsidR="00D621EF" w:rsidRDefault="00D621EF" w:rsidP="00D621EF"/>
        </w:tc>
      </w:tr>
      <w:tr w:rsidR="00D621EF" w14:paraId="53E736BC" w14:textId="77777777" w:rsidTr="00D621EF">
        <w:tc>
          <w:tcPr>
            <w:tcW w:w="3005" w:type="dxa"/>
          </w:tcPr>
          <w:p w14:paraId="3C210936" w14:textId="77777777" w:rsidR="00D621EF" w:rsidRDefault="00D621EF" w:rsidP="00D621EF"/>
        </w:tc>
        <w:tc>
          <w:tcPr>
            <w:tcW w:w="3005" w:type="dxa"/>
          </w:tcPr>
          <w:p w14:paraId="5A6B31A9" w14:textId="77777777" w:rsidR="00D621EF" w:rsidRDefault="00D621EF" w:rsidP="00D621EF"/>
        </w:tc>
      </w:tr>
      <w:tr w:rsidR="00D621EF" w14:paraId="5E235FEF" w14:textId="77777777" w:rsidTr="00D621EF">
        <w:tc>
          <w:tcPr>
            <w:tcW w:w="3005" w:type="dxa"/>
          </w:tcPr>
          <w:p w14:paraId="682BA6E8" w14:textId="77777777" w:rsidR="00D621EF" w:rsidRDefault="00D621EF" w:rsidP="00D621EF"/>
        </w:tc>
        <w:tc>
          <w:tcPr>
            <w:tcW w:w="3005" w:type="dxa"/>
          </w:tcPr>
          <w:p w14:paraId="6DAEFF99" w14:textId="77777777" w:rsidR="00D621EF" w:rsidRDefault="00D621EF" w:rsidP="00D621EF"/>
        </w:tc>
      </w:tr>
      <w:tr w:rsidR="00D621EF" w14:paraId="737D6E5F" w14:textId="77777777" w:rsidTr="00D621EF">
        <w:tc>
          <w:tcPr>
            <w:tcW w:w="3005" w:type="dxa"/>
          </w:tcPr>
          <w:p w14:paraId="0E2444BF" w14:textId="77777777" w:rsidR="00D621EF" w:rsidRDefault="00D621EF" w:rsidP="00D621EF"/>
        </w:tc>
        <w:tc>
          <w:tcPr>
            <w:tcW w:w="3005" w:type="dxa"/>
          </w:tcPr>
          <w:p w14:paraId="206DFC99" w14:textId="77777777" w:rsidR="00D621EF" w:rsidRDefault="00D621EF" w:rsidP="00D621EF"/>
        </w:tc>
      </w:tr>
      <w:tr w:rsidR="00D621EF" w14:paraId="7921D88E" w14:textId="77777777" w:rsidTr="00D621EF">
        <w:tc>
          <w:tcPr>
            <w:tcW w:w="3005" w:type="dxa"/>
          </w:tcPr>
          <w:p w14:paraId="2E001A24" w14:textId="77777777" w:rsidR="00D621EF" w:rsidRDefault="00D621EF" w:rsidP="00D621EF"/>
        </w:tc>
        <w:tc>
          <w:tcPr>
            <w:tcW w:w="3005" w:type="dxa"/>
          </w:tcPr>
          <w:p w14:paraId="54F792A5" w14:textId="77777777" w:rsidR="00D621EF" w:rsidRDefault="00D621EF" w:rsidP="00D621EF"/>
        </w:tc>
      </w:tr>
      <w:tr w:rsidR="00D621EF" w14:paraId="291A00CC" w14:textId="77777777" w:rsidTr="00D621EF">
        <w:tc>
          <w:tcPr>
            <w:tcW w:w="3005" w:type="dxa"/>
          </w:tcPr>
          <w:p w14:paraId="227DB646" w14:textId="77777777" w:rsidR="00D621EF" w:rsidRDefault="00D621EF" w:rsidP="00D621EF"/>
        </w:tc>
        <w:tc>
          <w:tcPr>
            <w:tcW w:w="3005" w:type="dxa"/>
          </w:tcPr>
          <w:p w14:paraId="4BC66A7B" w14:textId="77777777" w:rsidR="00D621EF" w:rsidRDefault="00D621EF" w:rsidP="00D621EF"/>
        </w:tc>
      </w:tr>
      <w:tr w:rsidR="00D621EF" w14:paraId="7EA975BD" w14:textId="77777777" w:rsidTr="00D621EF">
        <w:tc>
          <w:tcPr>
            <w:tcW w:w="3005" w:type="dxa"/>
          </w:tcPr>
          <w:p w14:paraId="659D50BF" w14:textId="77777777" w:rsidR="00D621EF" w:rsidRDefault="00D621EF" w:rsidP="00D621EF"/>
        </w:tc>
        <w:tc>
          <w:tcPr>
            <w:tcW w:w="3005" w:type="dxa"/>
          </w:tcPr>
          <w:p w14:paraId="5F2FA9E5" w14:textId="77777777" w:rsidR="00D621EF" w:rsidRDefault="00D621EF" w:rsidP="00D621EF"/>
        </w:tc>
      </w:tr>
      <w:tr w:rsidR="00D621EF" w14:paraId="396FD267" w14:textId="77777777" w:rsidTr="00D621EF">
        <w:tc>
          <w:tcPr>
            <w:tcW w:w="3005" w:type="dxa"/>
          </w:tcPr>
          <w:p w14:paraId="4616D224" w14:textId="77777777" w:rsidR="00D621EF" w:rsidRDefault="00D621EF" w:rsidP="00D621EF"/>
        </w:tc>
        <w:tc>
          <w:tcPr>
            <w:tcW w:w="3005" w:type="dxa"/>
          </w:tcPr>
          <w:p w14:paraId="748879EE" w14:textId="77777777" w:rsidR="00D621EF" w:rsidRDefault="00D621EF" w:rsidP="00D621EF"/>
        </w:tc>
      </w:tr>
      <w:tr w:rsidR="00D621EF" w14:paraId="4789E70B" w14:textId="77777777" w:rsidTr="00D621EF">
        <w:tc>
          <w:tcPr>
            <w:tcW w:w="3005" w:type="dxa"/>
          </w:tcPr>
          <w:p w14:paraId="11E79762" w14:textId="77777777" w:rsidR="00D621EF" w:rsidRDefault="00D621EF" w:rsidP="00D621EF"/>
        </w:tc>
        <w:tc>
          <w:tcPr>
            <w:tcW w:w="3005" w:type="dxa"/>
          </w:tcPr>
          <w:p w14:paraId="7CA73588" w14:textId="77777777" w:rsidR="00D621EF" w:rsidRDefault="00D621EF" w:rsidP="00D621EF"/>
        </w:tc>
      </w:tr>
      <w:tr w:rsidR="00D621EF" w14:paraId="1BBEC698" w14:textId="77777777" w:rsidTr="00D621EF">
        <w:tc>
          <w:tcPr>
            <w:tcW w:w="3005" w:type="dxa"/>
          </w:tcPr>
          <w:p w14:paraId="10715AE1" w14:textId="77777777" w:rsidR="00D621EF" w:rsidRDefault="00D621EF" w:rsidP="00D621EF"/>
        </w:tc>
        <w:tc>
          <w:tcPr>
            <w:tcW w:w="3005" w:type="dxa"/>
          </w:tcPr>
          <w:p w14:paraId="67B820F5" w14:textId="77777777" w:rsidR="00D621EF" w:rsidRDefault="00D621EF" w:rsidP="00D621EF"/>
        </w:tc>
      </w:tr>
    </w:tbl>
    <w:p w14:paraId="66107CC5" w14:textId="571438FB" w:rsidR="00436E56" w:rsidRDefault="00D621EF">
      <w:r>
        <w:br w:type="textWrapping" w:clear="all"/>
      </w:r>
    </w:p>
    <w:sectPr w:rsidR="0043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56"/>
    <w:rsid w:val="0009567C"/>
    <w:rsid w:val="00252DE9"/>
    <w:rsid w:val="002E0513"/>
    <w:rsid w:val="00361D3F"/>
    <w:rsid w:val="00436E56"/>
    <w:rsid w:val="0047254C"/>
    <w:rsid w:val="00500AF6"/>
    <w:rsid w:val="005E609C"/>
    <w:rsid w:val="005F2B6B"/>
    <w:rsid w:val="008F0DA9"/>
    <w:rsid w:val="009D65D8"/>
    <w:rsid w:val="00BB76D9"/>
    <w:rsid w:val="00C13D5E"/>
    <w:rsid w:val="00D0038D"/>
    <w:rsid w:val="00D621EF"/>
    <w:rsid w:val="00EA73F0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D973"/>
  <w15:chartTrackingRefBased/>
  <w15:docId w15:val="{797A8A6B-97F9-7743-BF36-804F31F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210</Words>
  <Characters>1002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Access</dc:creator>
  <cp:keywords/>
  <dc:description/>
  <cp:lastModifiedBy>No Access</cp:lastModifiedBy>
  <cp:revision>18</cp:revision>
  <dcterms:created xsi:type="dcterms:W3CDTF">2022-05-10T13:09:00Z</dcterms:created>
  <dcterms:modified xsi:type="dcterms:W3CDTF">2022-05-14T15:06:00Z</dcterms:modified>
</cp:coreProperties>
</file>